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692E5E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FA543F" w:rsidRPr="00692E5E" w:rsidRDefault="00FA543F" w:rsidP="00FA543F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692E5E" w:rsidRDefault="00FA543F" w:rsidP="00FA543F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692E5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548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Exames E Análise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uímic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Via</w:t>
            </w:r>
            <w:proofErr w:type="gramEnd"/>
          </w:p>
          <w:p w:rsidR="00BB757D" w:rsidRPr="00692E5E" w:rsidRDefault="00692E5E">
            <w:pPr>
              <w:spacing w:before="3" w:after="0" w:line="230" w:lineRule="exact"/>
              <w:ind w:left="64" w:right="1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MEV/EDS de Amostr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Implantes para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Vertebral-Li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TI6A14V- OTP Bioméd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Ltda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4.800,00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OTP Bioméd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Aferiç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Conjunto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co-bo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5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before="1" w:after="0" w:line="230" w:lineRule="exact"/>
              <w:ind w:left="64" w:right="688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SOTEGE 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Relat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rio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cnico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cteriz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36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ara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vil: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mástiq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à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ase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poli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retano e cimento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o. </w:t>
            </w:r>
            <w:r>
              <w:rPr>
                <w:rFonts w:ascii="Arial" w:eastAsia="Arial" w:hAnsi="Arial" w:cs="Arial"/>
                <w:sz w:val="20"/>
                <w:szCs w:val="20"/>
              </w:rPr>
              <w:t>EXTEN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ÃO NÃO REM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8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IMAR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Quimipl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C Prot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Vito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Contrate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Antônio Eus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áquio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Araújo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101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Aestra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sessor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 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alho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134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Mello de Azeve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Atlântica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Mineração Por do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Sol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 Santa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Inês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692E5E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FA543F" w:rsidRPr="00692E5E" w:rsidRDefault="00FA543F" w:rsidP="00FA543F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692E5E" w:rsidRDefault="00FA543F" w:rsidP="00FA543F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692E5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99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Serma 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urança e Medic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72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CBCC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anhia</w:t>
            </w:r>
          </w:p>
          <w:p w:rsidR="00BB757D" w:rsidRPr="00692E5E" w:rsidRDefault="00692E5E">
            <w:pPr>
              <w:spacing w:after="0" w:line="239" w:lineRule="auto"/>
              <w:ind w:left="64" w:right="543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Brasi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eira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Carb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reto de Cá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39" w:lineRule="auto"/>
              <w:ind w:left="64" w:right="22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 Cam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rrea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 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em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111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Med Set Me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icina e 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alho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Tupin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mbá 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BB757D" w:rsidTr="00692E5E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conf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de ma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eira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(cl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esp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cificação)</w:t>
            </w:r>
          </w:p>
          <w:p w:rsidR="00BB757D" w:rsidRPr="00692E5E" w:rsidRDefault="00692E5E">
            <w:pPr>
              <w:spacing w:before="3" w:after="0" w:line="230" w:lineRule="exact"/>
              <w:ind w:left="64" w:right="1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visando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a sua utilização em formas de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Edgar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Mantilla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692E5E" w:rsidTr="00692E5E">
        <w:trPr>
          <w:trHeight w:hRule="exact" w:val="931"/>
        </w:trPr>
        <w:tc>
          <w:tcPr>
            <w:tcW w:w="3546" w:type="dxa"/>
          </w:tcPr>
          <w:p w:rsidR="00692E5E" w:rsidRPr="00692E5E" w:rsidRDefault="00692E5E" w:rsidP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Microsc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pia</w:t>
            </w:r>
          </w:p>
          <w:p w:rsidR="00692E5E" w:rsidRPr="00692E5E" w:rsidRDefault="00692E5E" w:rsidP="00692E5E">
            <w:pPr>
              <w:spacing w:before="3" w:after="0" w:line="230" w:lineRule="exact"/>
              <w:ind w:left="64" w:right="3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Eletrôn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(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EV) Anális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Químicas (EDS)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 Amostras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Peç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Alumínio Fu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dindo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Defeit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692E5E" w:rsidRDefault="00692E5E" w:rsidP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692E5E" w:rsidRDefault="00692E5E" w:rsidP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692E5E" w:rsidRDefault="00692E5E" w:rsidP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692E5E" w:rsidRDefault="00692E5E" w:rsidP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692E5E" w:rsidRDefault="00692E5E" w:rsidP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692E5E" w:rsidRDefault="00692E5E" w:rsidP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692E5E" w:rsidRDefault="00692E5E" w:rsidP="00692E5E">
            <w:pPr>
              <w:spacing w:before="1" w:after="0" w:line="230" w:lineRule="exact"/>
              <w:ind w:left="64" w:right="334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GIBBS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BRASIL DIE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CASTING</w:t>
            </w:r>
          </w:p>
          <w:p w:rsidR="00692E5E" w:rsidRDefault="00692E5E" w:rsidP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692E5E" w:rsidRDefault="00692E5E" w:rsidP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08/01</w:t>
            </w:r>
          </w:p>
        </w:tc>
      </w:tr>
      <w:tr w:rsidR="00692E5E" w:rsidTr="00692E5E">
        <w:trPr>
          <w:trHeight w:hRule="exact" w:val="701"/>
        </w:trPr>
        <w:tc>
          <w:tcPr>
            <w:tcW w:w="3546" w:type="dxa"/>
          </w:tcPr>
          <w:p w:rsidR="00692E5E" w:rsidRPr="00692E5E" w:rsidRDefault="00692E5E" w:rsidP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Curso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em eng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</w:p>
          <w:p w:rsidR="00692E5E" w:rsidRPr="00692E5E" w:rsidRDefault="00692E5E" w:rsidP="00692E5E">
            <w:pPr>
              <w:spacing w:before="4" w:after="0" w:line="230" w:lineRule="exact"/>
              <w:ind w:left="64" w:right="246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manut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nção ind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strial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stão para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sulta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986" w:type="dxa"/>
          </w:tcPr>
          <w:p w:rsidR="00692E5E" w:rsidRDefault="00692E5E" w:rsidP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692E5E" w:rsidRDefault="00692E5E" w:rsidP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rcio de</w:t>
            </w:r>
          </w:p>
          <w:p w:rsidR="00692E5E" w:rsidRDefault="00692E5E" w:rsidP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2275" w:type="dxa"/>
          </w:tcPr>
          <w:p w:rsidR="00692E5E" w:rsidRDefault="00692E5E" w:rsidP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rto/ fecha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277" w:type="dxa"/>
          </w:tcPr>
          <w:p w:rsidR="00692E5E" w:rsidRDefault="00692E5E" w:rsidP="00692E5E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692E5E" w:rsidRDefault="00692E5E" w:rsidP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692E5E" w:rsidRPr="00692E5E" w:rsidRDefault="00692E5E" w:rsidP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Fund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neira</w:t>
            </w:r>
          </w:p>
          <w:p w:rsidR="00692E5E" w:rsidRPr="00692E5E" w:rsidRDefault="00692E5E" w:rsidP="00692E5E">
            <w:pPr>
              <w:spacing w:after="0" w:line="240" w:lineRule="auto"/>
              <w:ind w:left="64" w:right="17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spital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– FMDH.</w:t>
            </w:r>
          </w:p>
        </w:tc>
        <w:tc>
          <w:tcPr>
            <w:tcW w:w="1138" w:type="dxa"/>
          </w:tcPr>
          <w:p w:rsidR="00692E5E" w:rsidRPr="00692E5E" w:rsidRDefault="00692E5E" w:rsidP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Cs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9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cnolog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rocesso térmico para tratam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resíd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vi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Gilberto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Caldeira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Bande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Melo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Projeto 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 /PBH.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de prot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ipo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monitoramen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Couto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Boaventura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Projeto 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right="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1.238.3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5,8</w:t>
            </w:r>
          </w:p>
          <w:p w:rsidR="00BB757D" w:rsidRDefault="00692E5E">
            <w:pPr>
              <w:spacing w:after="0" w:line="240" w:lineRule="auto"/>
              <w:ind w:right="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ANEEL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52"/>
        <w:gridCol w:w="1078"/>
        <w:gridCol w:w="1842"/>
        <w:gridCol w:w="1138"/>
      </w:tblGrid>
      <w:tr w:rsidR="00BB757D" w:rsidTr="00594C76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29" w:type="dxa"/>
            <w:gridSpan w:val="2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78" w:type="dxa"/>
            <w:shd w:val="clear" w:color="auto" w:fill="365F91" w:themeFill="accent1" w:themeFillShade="BF"/>
          </w:tcPr>
          <w:p w:rsidR="00BB757D" w:rsidRPr="00692E5E" w:rsidRDefault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692E5E" w:rsidRDefault="00692E5E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692E5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258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integri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física de con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energia de 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has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138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kv através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as via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antes</w:t>
            </w:r>
          </w:p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BB757D"/>
        </w:tc>
        <w:tc>
          <w:tcPr>
            <w:tcW w:w="1138" w:type="dxa"/>
          </w:tcPr>
          <w:p w:rsidR="00BB757D" w:rsidRDefault="00BB757D"/>
        </w:tc>
      </w:tr>
      <w:tr w:rsidR="00BB757D" w:rsidTr="00692E5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distri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uição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energia</w:t>
            </w:r>
          </w:p>
          <w:p w:rsidR="00BB757D" w:rsidRPr="00692E5E" w:rsidRDefault="00692E5E">
            <w:pPr>
              <w:spacing w:before="4" w:after="0" w:line="230" w:lineRule="exact"/>
              <w:ind w:left="64" w:right="51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elétrica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aut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-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nfiguráve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s: Conti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mento e otim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Antônio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Projeto 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717.3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2,76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ção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S/A.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Semtra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Multiclínicas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ca 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Sesi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Serviço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Social da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Indústr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Astec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Anglogo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 Ashanti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Brasil 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2" w:right="48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Pró-Amb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ente</w:t>
            </w:r>
          </w:p>
          <w:p w:rsidR="00BB757D" w:rsidRPr="00692E5E" w:rsidRDefault="00692E5E">
            <w:pPr>
              <w:spacing w:before="3" w:after="0" w:line="230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Análises Qu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í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micas e Toxi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ológicas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ssoria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Ethic Enge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</w:p>
          <w:p w:rsidR="00BB757D" w:rsidRPr="00692E5E" w:rsidRDefault="00692E5E">
            <w:pPr>
              <w:spacing w:after="0" w:line="239" w:lineRule="auto"/>
              <w:ind w:left="64" w:right="16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Trei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amento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Higi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ne Ind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strial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Analytical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Ltd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Inovar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52"/>
        <w:gridCol w:w="1078"/>
        <w:gridCol w:w="1842"/>
        <w:gridCol w:w="1138"/>
      </w:tblGrid>
      <w:tr w:rsidR="00BB757D" w:rsidTr="00594C76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29" w:type="dxa"/>
            <w:gridSpan w:val="2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78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692E5E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Toxikon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nsultoria</w:t>
            </w:r>
          </w:p>
          <w:p w:rsidR="00BB757D" w:rsidRPr="00692E5E" w:rsidRDefault="00692E5E">
            <w:pPr>
              <w:spacing w:after="0" w:line="240" w:lineRule="auto"/>
              <w:ind w:left="64" w:right="266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Enge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haria, Trei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amento, Saúde e 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Pessoal 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Rio Paracatu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Mineração S.A.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A&amp;F 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 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 Serra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92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</w:p>
          <w:p w:rsidR="00BB757D" w:rsidRPr="00692E5E" w:rsidRDefault="00692E5E">
            <w:pPr>
              <w:spacing w:after="0" w:line="239" w:lineRule="auto"/>
              <w:ind w:left="64" w:right="4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 Fer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1391"/>
        </w:trPr>
        <w:tc>
          <w:tcPr>
            <w:tcW w:w="3546" w:type="dxa"/>
          </w:tcPr>
          <w:p w:rsidR="00BB757D" w:rsidRPr="00594C76" w:rsidRDefault="00692E5E">
            <w:pPr>
              <w:tabs>
                <w:tab w:val="left" w:pos="1340"/>
                <w:tab w:val="left" w:pos="2060"/>
              </w:tabs>
              <w:spacing w:before="2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PROJE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pt-BR"/>
              </w:rPr>
              <w:t>T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O</w:t>
            </w:r>
            <w:r w:rsidRPr="00594C76">
              <w:rPr>
                <w:rFonts w:ascii="Arial" w:eastAsia="Arial" w:hAnsi="Arial" w:cs="Arial"/>
                <w:bCs/>
                <w:spacing w:val="31"/>
                <w:sz w:val="20"/>
                <w:szCs w:val="20"/>
                <w:lang w:val="pt-BR"/>
              </w:rPr>
              <w:t xml:space="preserve"> 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COLIMÍ</w:t>
            </w:r>
            <w:r w:rsidRPr="00594C76">
              <w:rPr>
                <w:rFonts w:ascii="Arial" w:eastAsia="Arial" w:hAnsi="Arial" w:cs="Arial"/>
                <w:bCs/>
                <w:spacing w:val="31"/>
                <w:sz w:val="20"/>
                <w:szCs w:val="20"/>
                <w:lang w:val="pt-BR"/>
              </w:rPr>
              <w:t xml:space="preserve"> 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(BA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pt-BR"/>
              </w:rPr>
              <w:t>8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)</w:t>
            </w:r>
            <w:r w:rsidRPr="00594C76">
              <w:rPr>
                <w:rFonts w:ascii="Arial" w:eastAsia="Arial" w:hAnsi="Arial" w:cs="Arial"/>
                <w:bCs/>
                <w:spacing w:val="31"/>
                <w:sz w:val="20"/>
                <w:szCs w:val="20"/>
                <w:lang w:val="pt-BR"/>
              </w:rPr>
              <w:t xml:space="preserve"> 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0801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pt-BR"/>
              </w:rPr>
              <w:t>2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00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pt-BR"/>
              </w:rPr>
              <w:t>9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: Estud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pt-BR"/>
              </w:rPr>
              <w:t>o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s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ab/>
              <w:t>de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ab/>
              <w:t>cara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pt-BR"/>
              </w:rPr>
              <w:t>c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ter</w:t>
            </w:r>
            <w:r w:rsidRPr="00594C76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pt-BR"/>
              </w:rPr>
              <w:t>i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za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ão</w:t>
            </w:r>
          </w:p>
          <w:p w:rsidR="00BB757D" w:rsidRPr="00594C76" w:rsidRDefault="00692E5E">
            <w:pPr>
              <w:tabs>
                <w:tab w:val="left" w:pos="1460"/>
                <w:tab w:val="left" w:pos="2040"/>
                <w:tab w:val="left" w:pos="3220"/>
              </w:tabs>
              <w:spacing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tec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pt-BR"/>
              </w:rPr>
              <w:t>n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ológica</w:t>
            </w:r>
            <w:proofErr w:type="gramEnd"/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ab/>
              <w:t>em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ab/>
              <w:t>amostr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pt-BR"/>
              </w:rPr>
              <w:t>a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s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ab/>
              <w:t xml:space="preserve">de minério </w:t>
            </w:r>
            <w:r w:rsidRPr="00594C76">
              <w:rPr>
                <w:rFonts w:ascii="Arial" w:eastAsia="Arial" w:hAnsi="Arial" w:cs="Arial"/>
                <w:bCs/>
                <w:spacing w:val="15"/>
                <w:sz w:val="20"/>
                <w:szCs w:val="20"/>
                <w:lang w:val="pt-BR"/>
              </w:rPr>
              <w:t xml:space="preserve"> 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de </w:t>
            </w:r>
            <w:r w:rsidRPr="00594C76">
              <w:rPr>
                <w:rFonts w:ascii="Arial" w:eastAsia="Arial" w:hAnsi="Arial" w:cs="Arial"/>
                <w:bCs/>
                <w:spacing w:val="15"/>
                <w:sz w:val="20"/>
                <w:szCs w:val="20"/>
                <w:lang w:val="pt-BR"/>
              </w:rPr>
              <w:t xml:space="preserve"> 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ferro </w:t>
            </w:r>
            <w:r w:rsidRPr="00594C76">
              <w:rPr>
                <w:rFonts w:ascii="Arial" w:eastAsia="Arial" w:hAnsi="Arial" w:cs="Arial"/>
                <w:bCs/>
                <w:spacing w:val="15"/>
                <w:sz w:val="20"/>
                <w:szCs w:val="20"/>
                <w:lang w:val="pt-BR"/>
              </w:rPr>
              <w:t xml:space="preserve"> 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pt-BR"/>
              </w:rPr>
              <w:t>p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ro</w:t>
            </w:r>
            <w:r w:rsidRPr="00594C76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pt-BR"/>
              </w:rPr>
              <w:t>v</w:t>
            </w:r>
            <w:r w:rsidRPr="00594C76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pt-BR"/>
              </w:rPr>
              <w:t>e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nient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pt-BR"/>
              </w:rPr>
              <w:t>e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 xml:space="preserve">s </w:t>
            </w:r>
            <w:r w:rsidRPr="00594C76">
              <w:rPr>
                <w:rFonts w:ascii="Arial" w:eastAsia="Arial" w:hAnsi="Arial" w:cs="Arial"/>
                <w:bCs/>
                <w:spacing w:val="15"/>
                <w:sz w:val="20"/>
                <w:szCs w:val="20"/>
                <w:lang w:val="pt-BR"/>
              </w:rPr>
              <w:t xml:space="preserve"> 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  <w:lang w:val="pt-BR"/>
              </w:rPr>
              <w:t>do</w:t>
            </w:r>
          </w:p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94C76">
              <w:rPr>
                <w:rFonts w:ascii="Arial" w:eastAsia="Arial" w:hAnsi="Arial" w:cs="Arial"/>
                <w:bCs/>
                <w:sz w:val="20"/>
                <w:szCs w:val="20"/>
              </w:rPr>
              <w:t>projeto</w:t>
            </w:r>
            <w:r w:rsidRPr="00594C76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</w:rPr>
              <w:t>Col</w:t>
            </w:r>
            <w:r w:rsidRPr="00594C7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o</w:t>
            </w:r>
            <w:r w:rsidRPr="00594C76">
              <w:rPr>
                <w:rFonts w:ascii="Arial" w:eastAsia="Arial" w:hAnsi="Arial" w:cs="Arial"/>
                <w:bCs/>
                <w:sz w:val="20"/>
                <w:szCs w:val="20"/>
              </w:rPr>
              <w:t>mí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37.470,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PI4</w:t>
            </w:r>
          </w:p>
          <w:p w:rsidR="00BB757D" w:rsidRPr="00692E5E" w:rsidRDefault="00692E5E">
            <w:pPr>
              <w:spacing w:before="3" w:after="0" w:line="230" w:lineRule="exact"/>
              <w:ind w:left="64" w:right="78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PARTICIPAÇÕES E EMPREEND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</w:t>
            </w:r>
          </w:p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S/A.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11/01</w:t>
            </w:r>
          </w:p>
        </w:tc>
      </w:tr>
      <w:tr w:rsidR="00BB757D" w:rsidTr="00692E5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patol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da</w:t>
            </w:r>
          </w:p>
          <w:p w:rsidR="00BB757D" w:rsidRPr="00692E5E" w:rsidRDefault="00692E5E">
            <w:pPr>
              <w:spacing w:before="4" w:after="0" w:line="230" w:lineRule="exact"/>
              <w:ind w:left="64" w:right="27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tubul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dre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da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mina de pau bra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Gabriel de Oliveira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Armco 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12/01</w:t>
            </w:r>
          </w:p>
        </w:tc>
      </w:tr>
      <w:tr w:rsidR="00BB757D" w:rsidTr="00692E5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de met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dolog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40" w:lineRule="auto"/>
              <w:ind w:left="64" w:right="7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entificaç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vã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crític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em linh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stribu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Antônio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Projeto 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right="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1.013.4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8,0</w:t>
            </w:r>
          </w:p>
          <w:p w:rsidR="00BB757D" w:rsidRDefault="00692E5E">
            <w:pPr>
              <w:spacing w:after="0" w:line="240" w:lineRule="auto"/>
              <w:ind w:right="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Mineração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nça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Puma – Vale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89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Agre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ado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ara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ivil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nstrutora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63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 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</w:p>
          <w:p w:rsidR="00BB757D" w:rsidRPr="00692E5E" w:rsidRDefault="00692E5E">
            <w:pPr>
              <w:spacing w:after="0" w:line="239" w:lineRule="auto"/>
              <w:ind w:left="64" w:right="2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de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vestimento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textura acríl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e revestimento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râmico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Edifí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Enjoy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Gutierrez –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BH-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MASB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Imobiliár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692E5E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692E5E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692E5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1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Patologi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edifício local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de 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Go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alo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Sap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caí-MG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8.650,00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FIEMG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car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before="4" w:after="0" w:line="230" w:lineRule="exact"/>
              <w:ind w:left="64" w:right="20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tecno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amos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minér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ferro pro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enient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da renco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 Luiz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udio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18.735,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RENCO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em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aço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sita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Refratários S/A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Ensaio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expa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or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midade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Vale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âni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 em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eras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sinal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proofErr w:type="gramEnd"/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RITZ do 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 S/A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fases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minerais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difração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ios 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Ical Ind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stria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36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talográf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amostras de liga Ca-Si,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CQMB No.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3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428 –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S.A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Bozel 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ção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S.A.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Ferna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Garcia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an Coel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eira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M&amp;S Consultoria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 do</w:t>
            </w:r>
          </w:p>
          <w:p w:rsidR="00BB757D" w:rsidRPr="00902877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alho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do 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za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Elcio Ferre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46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Moura – Preve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 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256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Funfer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 de Ferro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692E5E">
        <w:trPr>
          <w:trHeight w:hRule="exact" w:val="929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692E5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692E5E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692E5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Mais 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Santana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116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Inablo</w:t>
            </w:r>
          </w:p>
          <w:p w:rsidR="00BB757D" w:rsidRPr="00692E5E" w:rsidRDefault="00692E5E">
            <w:pPr>
              <w:spacing w:before="3" w:after="0" w:line="230" w:lineRule="exact"/>
              <w:ind w:left="64" w:right="17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Trei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amento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Profissio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 e</w:t>
            </w:r>
          </w:p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Sanitex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Sanitários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Togni Ltda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**C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Sílica 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mbienta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ICAL Indús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7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Icasa Ind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fr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K2 Miner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Exportação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tda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701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 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Sacchi Ltda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Eng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701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 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Exportação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tda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469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HAP 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692E5E">
        <w:trPr>
          <w:trHeight w:hRule="exact" w:val="1391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Contrei</w:t>
            </w:r>
          </w:p>
          <w:p w:rsidR="00BB757D" w:rsidRPr="00692E5E" w:rsidRDefault="00692E5E">
            <w:pPr>
              <w:spacing w:before="3" w:after="0" w:line="230" w:lineRule="exact"/>
              <w:ind w:left="64" w:right="3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olog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 Trei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amento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ça 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 do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392"/>
        <w:gridCol w:w="79"/>
        <w:gridCol w:w="936"/>
        <w:gridCol w:w="1842"/>
        <w:gridCol w:w="1138"/>
      </w:tblGrid>
      <w:tr w:rsidR="00BB757D" w:rsidTr="001C338E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gridSpan w:val="2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1C338E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594C76">
        <w:trPr>
          <w:trHeight w:hRule="exact" w:val="240"/>
        </w:trPr>
        <w:tc>
          <w:tcPr>
            <w:tcW w:w="3546" w:type="dxa"/>
          </w:tcPr>
          <w:p w:rsidR="00BB757D" w:rsidRDefault="00BB757D"/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471" w:type="dxa"/>
            <w:gridSpan w:val="2"/>
          </w:tcPr>
          <w:p w:rsidR="00BB757D" w:rsidRDefault="00BB757D"/>
        </w:tc>
        <w:tc>
          <w:tcPr>
            <w:tcW w:w="936" w:type="dxa"/>
          </w:tcPr>
          <w:p w:rsidR="00BB757D" w:rsidRDefault="00BB757D"/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alho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BB757D"/>
        </w:tc>
      </w:tr>
      <w:tr w:rsidR="00BB757D" w:rsidTr="00594C76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424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 S/A – Produt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594C76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iais S/A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594C76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 Min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594C76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 Segur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nça do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594C76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Comercial 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Industr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 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ença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594C76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rvo Serviços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594C76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Matrin Serv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em</w:t>
            </w:r>
          </w:p>
          <w:p w:rsidR="00BB757D" w:rsidRPr="00692E5E" w:rsidRDefault="00692E5E">
            <w:pPr>
              <w:spacing w:after="0" w:line="240" w:lineRule="auto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aria, 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ça, Medic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e 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giene do 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594C76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Milplan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Lt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594C76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Mineração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edina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594C76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Minerita 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né</w:t>
            </w:r>
            <w:r>
              <w:rPr>
                <w:rFonts w:ascii="Arial" w:eastAsia="Arial" w:hAnsi="Arial" w:cs="Arial"/>
                <w:sz w:val="20"/>
                <w:szCs w:val="20"/>
              </w:rPr>
              <w:t>rios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Itaúna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594C76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Movex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Moviment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Materia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594C76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471" w:type="dxa"/>
            <w:gridSpan w:val="2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Nova Aurora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Granit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1C338E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1C338E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PC Períci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Lt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Élder Viníci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ro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Engeseg</w:t>
            </w:r>
          </w:p>
          <w:p w:rsidR="00BB757D" w:rsidRPr="00692E5E" w:rsidRDefault="00692E5E">
            <w:pPr>
              <w:spacing w:before="3" w:after="0" w:line="230" w:lineRule="exact"/>
              <w:ind w:left="64" w:right="478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 e Medic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do 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134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ETC Tre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e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3M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Mineira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Montag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 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Manute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stão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Med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ções 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ent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 Serv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39" w:lineRule="auto"/>
              <w:ind w:left="64" w:right="4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nstruç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Civil de Belo Hor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onal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Itinga Miner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QuímoAmbi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ntal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Lafar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 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RPr="001C338E" w:rsidTr="001C338E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1C338E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Rotavi Ind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strial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4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olog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Ltda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Silvério Barr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 da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 Ltda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am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ntrole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Ambiental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930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Pr="00692E5E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ontrol</w:t>
            </w:r>
          </w:p>
          <w:p w:rsidR="00BB757D" w:rsidRPr="00692E5E" w:rsidRDefault="00692E5E">
            <w:pPr>
              <w:spacing w:before="3" w:after="0" w:line="230" w:lineRule="exact"/>
              <w:ind w:left="64" w:right="47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930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Pró- 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 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930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</w:t>
            </w:r>
          </w:p>
          <w:p w:rsidR="00BB757D" w:rsidRPr="00692E5E" w:rsidRDefault="00692E5E">
            <w:pPr>
              <w:spacing w:after="0" w:line="239" w:lineRule="auto"/>
              <w:ind w:left="64" w:right="255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Trei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amento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Tervit Serviç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Salum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õ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Salubre Saú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**C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Sílica 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mbienta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Sanitex Sanitári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Togni Ltda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  <w:shd w:val="clear" w:color="auto" w:fill="FFFFFF" w:themeFill="background1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Boiler e Mill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138" w:type="dxa"/>
            <w:shd w:val="clear" w:color="auto" w:fill="FFFFFF" w:themeFill="background1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1C338E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1C338E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C&amp;S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Médicos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AST 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anh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Carboníf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Cambuí.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Mag Ban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Granit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São Bento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 SA.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Coox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pé</w:t>
            </w:r>
          </w:p>
          <w:p w:rsidR="00BB757D" w:rsidRPr="00692E5E" w:rsidRDefault="00692E5E">
            <w:pPr>
              <w:spacing w:after="0" w:line="239" w:lineRule="auto"/>
              <w:ind w:left="64" w:right="2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perativa de Cafei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ultores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Guaxu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ebras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vidor.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Rterra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ltoria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Lt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sulting</w:t>
            </w:r>
          </w:p>
          <w:p w:rsidR="00BB757D" w:rsidRPr="00692E5E" w:rsidRDefault="00692E5E">
            <w:pPr>
              <w:spacing w:after="0" w:line="239" w:lineRule="auto"/>
              <w:ind w:left="64" w:right="55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 Ambiental Socie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 Simples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Enal Enge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24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Fagioli 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1C338E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1C338E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RPr="00205974" w:rsidTr="001C338E">
        <w:trPr>
          <w:trHeight w:hRule="exact" w:val="701"/>
        </w:trPr>
        <w:tc>
          <w:tcPr>
            <w:tcW w:w="354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Poeir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entais</w:t>
            </w:r>
          </w:p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 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1138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</w:tr>
      <w:tr w:rsidR="00BB757D" w:rsidTr="001C338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 Caraíba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Wilson Nori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uky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ute.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Viação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Rio Doce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Xilolite SA.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uz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 Serviços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ais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Segma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Lt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Seta Segur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ça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Silva e Peixoto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SMT Medic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SOS Saúde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SQ Total</w:t>
            </w:r>
          </w:p>
          <w:p w:rsidR="00BB757D" w:rsidRPr="00692E5E" w:rsidRDefault="00692E5E">
            <w:pPr>
              <w:spacing w:before="3" w:after="0" w:line="230" w:lineRule="exact"/>
              <w:ind w:left="64" w:right="53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 e 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 Técn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93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Proativa</w:t>
            </w:r>
          </w:p>
          <w:p w:rsidR="00BB757D" w:rsidRPr="00692E5E" w:rsidRDefault="00692E5E">
            <w:pPr>
              <w:spacing w:before="3" w:after="0" w:line="230" w:lineRule="exact"/>
              <w:ind w:left="64" w:right="456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 e 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1C338E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1C338E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1C338E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1C338E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1C338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1C338E">
        <w:trPr>
          <w:trHeight w:hRule="exact" w:val="240"/>
        </w:trPr>
        <w:tc>
          <w:tcPr>
            <w:tcW w:w="3546" w:type="dxa"/>
          </w:tcPr>
          <w:p w:rsidR="00BB757D" w:rsidRDefault="00BB757D"/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alho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BB757D"/>
        </w:tc>
      </w:tr>
      <w:tr w:rsidR="00BB757D" w:rsidTr="001C338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10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IBL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e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IC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Capix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 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oria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2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Cimento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Davi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Ishiyama 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Comér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Atarp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Super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</w:p>
          <w:p w:rsidR="00BB757D" w:rsidRPr="00692E5E" w:rsidRDefault="00692E5E">
            <w:pPr>
              <w:spacing w:after="0" w:line="239" w:lineRule="auto"/>
              <w:ind w:left="64" w:right="20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 Import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ção e Exportação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UNIM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Vale do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Aço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iva</w:t>
            </w:r>
            <w:proofErr w:type="gramEnd"/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Zeus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before="3" w:after="0" w:line="230" w:lineRule="exact"/>
              <w:ind w:left="64" w:right="155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Extraçõ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Import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Exportaçõ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1C338E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740"/>
              </w:tabs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Avaliaçõ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Sercon Saú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before="3" w:after="0" w:line="230" w:lineRule="exact"/>
              <w:ind w:left="64" w:right="145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Psico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ogia Empr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ial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Servitenge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Sétma –</w:t>
            </w:r>
          </w:p>
          <w:p w:rsidR="00BB757D" w:rsidRPr="00692E5E" w:rsidRDefault="00692E5E">
            <w:pPr>
              <w:spacing w:after="0" w:line="239" w:lineRule="auto"/>
              <w:ind w:left="64" w:right="266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alho 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eio Ambiente.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Soluci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ia 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Trei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amento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before="3" w:after="0" w:line="230" w:lineRule="exact"/>
              <w:ind w:left="64" w:right="156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Diret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Loj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tas de 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Monleva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-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CDL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 ela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texto-</w:t>
            </w:r>
          </w:p>
          <w:p w:rsidR="00BB757D" w:rsidRPr="00692E5E" w:rsidRDefault="00692E5E">
            <w:pPr>
              <w:spacing w:after="0" w:line="240" w:lineRule="auto"/>
              <w:ind w:left="64" w:right="248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base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para 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nor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leira de projeto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es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ruturas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aço e 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stas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aço 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reto com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rfis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seção tubu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Ricardo Hal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al Fakury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23.571,36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VMB.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29/01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Elaboração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livro técn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</w:p>
          <w:p w:rsidR="00BB757D" w:rsidRPr="00692E5E" w:rsidRDefault="00692E5E">
            <w:pPr>
              <w:spacing w:after="0" w:line="239" w:lineRule="auto"/>
              <w:ind w:left="64" w:right="8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dime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tubulares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forme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da futura 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rma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Ricardo Hal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al Fakury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6.442,86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VMB.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29/01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Polimorfismo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Pentoxifilina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02/02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Polimorfismo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epi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02/02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Polimorfismo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Maleato de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nala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ril.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02/02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Polimorfismo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Etilefrina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277" w:type="dxa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02/02</w:t>
            </w:r>
          </w:p>
        </w:tc>
      </w:tr>
      <w:tr w:rsidR="00BB757D" w:rsidTr="00902877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Microsc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pia</w:t>
            </w:r>
          </w:p>
          <w:p w:rsidR="00BB757D" w:rsidRPr="00692E5E" w:rsidRDefault="00692E5E">
            <w:pPr>
              <w:spacing w:after="0" w:line="240" w:lineRule="auto"/>
              <w:ind w:left="64" w:right="138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Eletrôn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(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EV)/ Anális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Químic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(EDS)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mes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– Belgo Kekaert Arames Ltda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Belgo Bekaert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02/02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 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drául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proofErr w:type="gramEnd"/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Relativ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à Implant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Bacia 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– Via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710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EHR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Priscilla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cedo Mo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122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TENPRO Técnica de Enge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Identific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Mater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ais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Porta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rta-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ogo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domínio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Edifício Michelli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 real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pro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</w:p>
          <w:p w:rsidR="00BB757D" w:rsidRPr="00692E5E" w:rsidRDefault="00692E5E">
            <w:pPr>
              <w:spacing w:after="0" w:line="239" w:lineRule="auto"/>
              <w:ind w:left="64" w:right="26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eração de rev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mento de fach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 (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pastil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as 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bra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) do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difício São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3.900,00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902877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Administraç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o do</w:t>
            </w:r>
          </w:p>
          <w:p w:rsidR="00BB757D" w:rsidRPr="00902877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Cond. Ed. São</w:t>
            </w:r>
          </w:p>
          <w:p w:rsidR="00BB757D" w:rsidRPr="00902877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Gera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Programa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mputac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</w:p>
          <w:p w:rsidR="00BB757D" w:rsidRPr="00692E5E" w:rsidRDefault="00692E5E">
            <w:pPr>
              <w:spacing w:after="0" w:line="240" w:lineRule="auto"/>
              <w:ind w:left="64" w:right="22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Dime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de Pilares Mis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de Made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(Classific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 Esp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o) Vis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ndo 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sua Utilização em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Forma de Concretos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Ricardo Hal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al Fakury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36.142,82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VMB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Liberação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nio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Rejeito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Flotaç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S. T.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Ciminelli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Rio Paracatu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de</w:t>
            </w:r>
          </w:p>
          <w:p w:rsidR="00BB757D" w:rsidRPr="00692E5E" w:rsidRDefault="00692E5E">
            <w:pPr>
              <w:spacing w:after="0" w:line="239" w:lineRule="auto"/>
              <w:ind w:left="64" w:right="57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as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aplicaçõ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obra do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 de Facilidades do Minas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Minas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ên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 Livre Cristali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Difrato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rai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– 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Bouno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M&amp;S Consultoria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 do</w:t>
            </w:r>
          </w:p>
          <w:p w:rsidR="00BB757D" w:rsidRPr="00902877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alho L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Trei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amento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Profissio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ologia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Sistem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Hidro-eletr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-mec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â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nicos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ERH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 Matin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134.4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3,94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FURNAS SA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9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de um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odelo empresarial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Fund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Chr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30" w:lineRule="exact"/>
              <w:ind w:left="64" w:right="65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Ottoni visan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à Implantação 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egr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Pinto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325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Identific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fas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difração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ios 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MMX Miner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Metáli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 Livre Cristali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Difrato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rai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s-X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Minerita 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né</w:t>
            </w:r>
            <w:r>
              <w:rPr>
                <w:rFonts w:ascii="Arial" w:eastAsia="Arial" w:hAnsi="Arial" w:cs="Arial"/>
                <w:sz w:val="20"/>
                <w:szCs w:val="20"/>
              </w:rPr>
              <w:t>rios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Itaúna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Serviço Esp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</w:p>
          <w:p w:rsidR="00BB757D" w:rsidRPr="00692E5E" w:rsidRDefault="00692E5E">
            <w:pPr>
              <w:spacing w:after="0" w:line="240" w:lineRule="auto"/>
              <w:ind w:left="64" w:right="12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proofErr w:type="gramEnd"/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nação 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mpos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 de Biodige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tão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Reatores UASB: Determina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Analíti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Calorífico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Mônica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Maria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asa e 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de tratamento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oto por 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 de dig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stão 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erób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do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ercado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Açúc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e do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Álcool do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tado de 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 Gera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TG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ils</w:t>
            </w:r>
            <w:r>
              <w:rPr>
                <w:rFonts w:ascii="Arial" w:eastAsia="Arial" w:hAnsi="Arial" w:cs="Arial"/>
                <w:sz w:val="20"/>
                <w:szCs w:val="20"/>
              </w:rPr>
              <w:t>on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SINDAÇUCAR/SIA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Obte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Produt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tendo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Poliolefin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Macromol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ulas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Biotivas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rigo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bert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Oréf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860.5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PETROBR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de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pósit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Blend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rigo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bert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Oréf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right="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1.549.8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1,5</w:t>
            </w:r>
          </w:p>
          <w:p w:rsidR="00BB757D" w:rsidRDefault="00692E5E">
            <w:pPr>
              <w:spacing w:after="0" w:line="240" w:lineRule="auto"/>
              <w:ind w:right="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PETROBR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eça de Série: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res</w:t>
            </w:r>
          </w:p>
          <w:p w:rsidR="00BB757D" w:rsidRPr="00692E5E" w:rsidRDefault="00692E5E">
            <w:pPr>
              <w:spacing w:before="3" w:after="0" w:line="230" w:lineRule="exact"/>
              <w:ind w:left="64" w:right="14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nvolvidos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 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il- Aplic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Glássio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sta 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140.9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CEMIG/AN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23/02</w:t>
            </w:r>
          </w:p>
        </w:tc>
      </w:tr>
      <w:tr w:rsidR="00BB757D" w:rsidTr="00902877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Conf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de</w:t>
            </w:r>
          </w:p>
          <w:p w:rsidR="00BB757D" w:rsidRPr="00692E5E" w:rsidRDefault="00692E5E">
            <w:pPr>
              <w:spacing w:after="0" w:line="240" w:lineRule="auto"/>
              <w:ind w:left="64" w:right="48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 de Made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ra(Cl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 Esp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o)vis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ndo 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sua utilização em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forma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concretos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Edgar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Mantilla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se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57" w:hanging="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ENSEMETR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ENGENHAR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0" w:lineRule="exact"/>
              <w:ind w:left="64" w:right="8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SEGUR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DO TRABALHO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</w:t>
            </w:r>
          </w:p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</w:tr>
      <w:tr w:rsidR="00BB757D" w:rsidTr="00902877">
        <w:trPr>
          <w:trHeight w:hRule="exact" w:val="240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de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ediment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Jorge 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Valadão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Galvani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139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- pratic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nvolvido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IBDT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José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Pujatti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23.755,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Indústr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tabs>
                <w:tab w:val="left" w:pos="1540"/>
                <w:tab w:val="left" w:pos="1680"/>
              </w:tabs>
              <w:spacing w:before="3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Brasi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eira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-</w:t>
            </w:r>
          </w:p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IBDT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fases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minerais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difração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ios-X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 Saffran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Materia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Avançad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-2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uiz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CGEE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â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tabs>
                <w:tab w:val="left" w:pos="1760"/>
                <w:tab w:val="left" w:pos="242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rmi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âm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ás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7.600,00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MSOL_Mi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fases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minerais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difração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ios-X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TOSHIBA T&amp;D do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Brasil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040"/>
                <w:tab w:val="left" w:pos="1320"/>
                <w:tab w:val="left" w:pos="1660"/>
                <w:tab w:val="left" w:pos="1980"/>
                <w:tab w:val="left" w:pos="3180"/>
                <w:tab w:val="left" w:pos="3240"/>
              </w:tabs>
              <w:spacing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para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 projeto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rev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stimento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revesti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nito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Edifício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Safira,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sito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Rua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Safira,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234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Prado – BH – 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30" w:lineRule="exact"/>
              <w:ind w:left="64" w:right="99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 Ed.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ncial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afira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Fadiga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Vigas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rola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Aciar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da Usiminas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Gilson Que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roz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RGM Engenharia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ade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água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Mina de Apo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o-MG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Sperling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tação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Pimenta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Ávila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ade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água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Mina de Salitre –MG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Sperling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estação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POTAMOS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Sílica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talina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Brasil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960"/>
                <w:tab w:val="left" w:pos="2240"/>
                <w:tab w:val="left" w:pos="2720"/>
                <w:tab w:val="left" w:pos="32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 xml:space="preserve">e 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vibração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pás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tabs>
                <w:tab w:val="left" w:pos="1160"/>
                <w:tab w:val="left" w:pos="1800"/>
                <w:tab w:val="left" w:pos="3240"/>
              </w:tabs>
              <w:spacing w:before="4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ventilador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 frequ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Marco Túlio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Faria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GP –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Superfíc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4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para </w:t>
            </w:r>
            <w:r w:rsidRPr="00692E5E">
              <w:rPr>
                <w:rFonts w:ascii="Arial" w:eastAsia="Arial" w:hAnsi="Arial" w:cs="Arial"/>
                <w:spacing w:val="4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4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ca para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alização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stimento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fach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(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cerâmica,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pastil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as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textura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acrílica)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Edifício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io,</w:t>
            </w:r>
          </w:p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sito</w:t>
            </w:r>
            <w:proofErr w:type="gramEnd"/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Rua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aura,</w:t>
            </w:r>
            <w:r w:rsidRPr="00692E5E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Palmar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BH – 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Intacta Eng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185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gico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Rot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para 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urante 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27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Programa       de   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Desco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erta       e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 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Centro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René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Fund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Oswa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 (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pqrr/FIOCRUZ)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h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Centro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Pesqu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né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 da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uz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1849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BB757D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evalution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improve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 in supply netw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 pla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) optimizati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and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tics;</w:t>
            </w:r>
          </w:p>
          <w:p w:rsidR="00BB757D" w:rsidRDefault="00692E5E">
            <w:pPr>
              <w:spacing w:after="0" w:line="239" w:lineRule="auto"/>
              <w:ind w:left="64" w:right="11" w:firstLine="1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Balanci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 vmb schedul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for man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mill and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spatch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of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(st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 2).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Venâ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cio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30" w:lineRule="exact"/>
              <w:ind w:left="64" w:right="499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Vallourec &amp; Mann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ann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254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Viabilida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Técnica, Econ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ô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mica,  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al   </w:t>
            </w:r>
            <w:r w:rsidRPr="00692E5E">
              <w:rPr>
                <w:rFonts w:ascii="Arial" w:eastAsia="Arial" w:hAnsi="Arial" w:cs="Arial"/>
                <w:spacing w:val="4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Social</w:t>
            </w:r>
          </w:p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(EVTECIAS)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Planeja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Tecnol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gico (ppt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Projet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Geração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Patentes, 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nças e Empr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Nascent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Base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ecno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ógica (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NBT)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rigem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êmic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(A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Pro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Incentivo a Inovação (PII) no Estado de 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rais.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h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Secretaria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before="3" w:after="0" w:line="230" w:lineRule="exact"/>
              <w:ind w:left="64" w:right="17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 (SEDETEC)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Univ. de Ju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254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Viabilida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Técnica, Econ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ô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mica,  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al   </w:t>
            </w:r>
            <w:r w:rsidRPr="00692E5E">
              <w:rPr>
                <w:rFonts w:ascii="Arial" w:eastAsia="Arial" w:hAnsi="Arial" w:cs="Arial"/>
                <w:spacing w:val="4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Social</w:t>
            </w:r>
          </w:p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(EVTECIAS)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Planeja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Tecnol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gico (ppt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Projet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Geração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Patentes, 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nças e Empr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Nascent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Base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ecno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ógica (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NBT)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rigem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êmic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(A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Pro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Incentivo a Inovação (PII) no Estado de 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rais.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h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Universi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Fed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ral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Uberlândia(UFU)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Monitoramen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Geot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Aterro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Sanitário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Central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tratamento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sídu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 040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ETG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Gustavo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erreira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Simões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239.2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0,32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Super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ncia</w:t>
            </w:r>
          </w:p>
          <w:p w:rsidR="00BB757D" w:rsidRPr="00692E5E" w:rsidRDefault="00692E5E">
            <w:pPr>
              <w:tabs>
                <w:tab w:val="left" w:pos="100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mpeza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ana  da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BH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Monitoramen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Geot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Aterro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Sanitário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Central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tratamento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sídu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 040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ETG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Gustavo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erreira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Simões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126.5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8,56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000"/>
              </w:tabs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Super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ncia 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mpeza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ana  da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BH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09/03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da 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Igreja 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Nossa 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D’Aj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Pr="00692E5E" w:rsidRDefault="00692E5E">
            <w:pPr>
              <w:spacing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local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proofErr w:type="gramEnd"/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 Minas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Gerais)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Prefeitura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pal 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15/03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80"/>
                <w:tab w:val="left" w:pos="1840"/>
                <w:tab w:val="left" w:pos="306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Agreg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Utilização na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Produção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Concreto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902877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Ind. Com. Brita e</w:t>
            </w:r>
          </w:p>
          <w:p w:rsidR="00BB757D" w:rsidRPr="00902877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902877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á</w:t>
            </w:r>
            <w:r w:rsidRPr="00902877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902877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así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lia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15/03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4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mpacto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rpo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 em model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otótipos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arreira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ticas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 Carlos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14.040,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ISOBRASIL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15/03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aria 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Contra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Incê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dio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Metálica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GALPÃO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IVECO,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Betim,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MG.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 Carlos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UXIN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15/03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before="4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usivo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de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existent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Sebastião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Salvador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reira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EPC – Enge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haria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z w:val="20"/>
                <w:szCs w:val="20"/>
              </w:rPr>
              <w:t>ultoria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15/03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RPr="00205974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Bairro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rdim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Monte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Verde, 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em BH, MG</w:t>
            </w:r>
          </w:p>
        </w:tc>
        <w:tc>
          <w:tcPr>
            <w:tcW w:w="986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2266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2275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277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130" w:type="dxa"/>
            <w:gridSpan w:val="2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138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</w:tr>
      <w:tr w:rsidR="00BB757D" w:rsidTr="00902877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7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mento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ensaios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qualificação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rtific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lote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prova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ncretores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cisalha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“stud bolts” com diâmetro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5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/8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 Carlos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FRIEDBERG DO</w:t>
            </w:r>
          </w:p>
          <w:p w:rsidR="00BB757D" w:rsidRDefault="00692E5E">
            <w:pPr>
              <w:spacing w:before="4" w:after="0" w:line="230" w:lineRule="exact"/>
              <w:ind w:left="64" w:right="356"/>
              <w:rPr>
                <w:rFonts w:ascii="Arial" w:eastAsia="Arial" w:hAnsi="Arial" w:cs="Arial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BRASIL IND. E COM.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15/03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Identific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mater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ciment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í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ia</w:t>
            </w:r>
            <w:proofErr w:type="gramEnd"/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Projetare -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15/03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80"/>
                <w:tab w:val="left" w:pos="1840"/>
                <w:tab w:val="left" w:pos="306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Agreg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Utilização na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produção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Concreto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Ind. Com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,.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Brita 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así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15/03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Polimorfismo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xa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lobo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15/03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ão de fases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BB757D"/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fases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por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difr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s-X 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stenita retida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15/03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3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Marcel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rcio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Exportação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15/03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 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uar  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Potencial de Geração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Drena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Ácida  (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RD)  e  Solubi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  de Metais 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tras Minerai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/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téril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23/03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3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ução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Revisão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Capítul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8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13  do  Livro  “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Flu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nics, Fox,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Serventh Edition”, Comp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rojeto que Tratou  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Capítul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Inicia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N. N.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Koury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LTC Editora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23/03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240"/>
        </w:trPr>
        <w:tc>
          <w:tcPr>
            <w:tcW w:w="354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 Livro.</w:t>
            </w:r>
          </w:p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BB757D"/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8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à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rrosão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Aços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ono Liga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de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EQM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Vanessa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Freit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 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V&amp;M Tubes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23/03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2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rmi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Carbo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ânico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Total  em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Planta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Eletrólise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 Votorantim, 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 –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Mônica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Diniz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Leão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1.860,00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Votorantim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z w:val="20"/>
                <w:szCs w:val="20"/>
              </w:rPr>
              <w:t>ês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- MG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23/03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Mintec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12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03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2010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tabs>
                <w:tab w:val="left" w:pos="1520"/>
                <w:tab w:val="left" w:pos="2080"/>
              </w:tabs>
              <w:spacing w:after="0" w:line="240" w:lineRule="auto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tecno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–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ores centríf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1.940,40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23/03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BB757D">
            <w:pPr>
              <w:spacing w:before="7" w:after="0" w:line="220" w:lineRule="exact"/>
              <w:rPr>
                <w:lang w:val="pt-BR"/>
              </w:rPr>
            </w:pP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Insp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o,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hamento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orma Predial</w:t>
            </w:r>
          </w:p>
        </w:tc>
        <w:tc>
          <w:tcPr>
            <w:tcW w:w="986" w:type="dxa"/>
          </w:tcPr>
          <w:p w:rsidR="00BB757D" w:rsidRPr="00692E5E" w:rsidRDefault="00BB757D">
            <w:pPr>
              <w:spacing w:before="7" w:after="0" w:line="220" w:lineRule="exact"/>
              <w:rPr>
                <w:lang w:val="pt-BR"/>
              </w:rPr>
            </w:pPr>
          </w:p>
          <w:p w:rsidR="00BB757D" w:rsidRDefault="00692E5E">
            <w:pPr>
              <w:spacing w:after="0" w:line="240" w:lineRule="auto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IPSM -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Previdê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cia</w:t>
            </w:r>
          </w:p>
        </w:tc>
        <w:tc>
          <w:tcPr>
            <w:tcW w:w="1138" w:type="dxa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23/03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ntro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ltural Ba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Basil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Sebastião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Salvador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reira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23/03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trutivo  “Ca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Ráp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Paredes de Concreto” a ser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utilizado pela BS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trutora S.A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Márcio da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BS Cons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23/03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xa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29/03</w:t>
            </w:r>
          </w:p>
        </w:tc>
      </w:tr>
      <w:tr w:rsidR="00BB757D" w:rsidTr="00902877">
        <w:trPr>
          <w:trHeight w:hRule="exact" w:val="524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etamol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29/03</w:t>
            </w:r>
          </w:p>
        </w:tc>
      </w:tr>
      <w:tr w:rsidR="00BB757D" w:rsidTr="00902877">
        <w:trPr>
          <w:trHeight w:hRule="exact" w:val="9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xa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scie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29/03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Verific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Emiss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Laudo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Tanq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260hl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Aço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Inoxidável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Alexandre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AMbev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29/03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400"/>
                <w:tab w:val="left" w:pos="1860"/>
                <w:tab w:val="left" w:pos="3240"/>
              </w:tabs>
              <w:spacing w:before="1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alizaç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rojeto recup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revestimento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fach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proofErr w:type="gramEnd"/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(em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granito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textura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rílica)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Edifício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AT, 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sito 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Nova Lima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FIAT/COM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31/03</w:t>
            </w:r>
          </w:p>
        </w:tc>
      </w:tr>
      <w:tr w:rsidR="00BB757D" w:rsidTr="00902877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8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Ela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Estudo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Procedim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ntos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Aplic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Argam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 Projeta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para a Even   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e Incorp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S.A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720"/>
              </w:tabs>
              <w:spacing w:after="0" w:line="230" w:lineRule="exact"/>
              <w:ind w:left="64" w:right="10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Even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rutora e Incorp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31/03</w:t>
            </w:r>
          </w:p>
        </w:tc>
      </w:tr>
      <w:tr w:rsidR="00BB757D" w:rsidTr="00902877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ico  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ndo  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Func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Des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mpen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–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Conversor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rifás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 Monof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ico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Braz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Cardo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filho</w:t>
            </w:r>
            <w:proofErr w:type="gramEnd"/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 BMG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31/03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13°.</w:t>
            </w:r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Reun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comitê</w:t>
            </w:r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Cientifico  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 WEG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Braz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Cardo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Filho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3.686,00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31/03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Default="00BB757D"/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BB757D"/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Junto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à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Bahia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</w:p>
          <w:p w:rsidR="00BB757D" w:rsidRPr="00692E5E" w:rsidRDefault="00692E5E">
            <w:pPr>
              <w:spacing w:after="0" w:line="239" w:lineRule="auto"/>
              <w:ind w:left="64" w:right="8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Estudo Bibliográfico Sobre 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Aproveitamento de 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eitos de Process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Benefici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Mineral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Minério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Ferro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ETG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sito Barbosa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Bahia Min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ção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31/03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Default="00692E5E">
            <w:pPr>
              <w:tabs>
                <w:tab w:val="left" w:pos="1540"/>
                <w:tab w:val="left" w:pos="202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pment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omem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BB757D" w:rsidRDefault="00692E5E">
            <w:pPr>
              <w:tabs>
                <w:tab w:val="left" w:pos="1020"/>
                <w:tab w:val="left" w:pos="2060"/>
                <w:tab w:val="left" w:pos="270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Based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Dama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Antônio Ferr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ira Ávila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squisa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Force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06/04</w:t>
            </w:r>
          </w:p>
        </w:tc>
      </w:tr>
      <w:tr w:rsidR="00BB757D" w:rsidTr="00902877">
        <w:trPr>
          <w:trHeight w:hRule="exact" w:val="275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PROEXT-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:</w:t>
            </w:r>
            <w:proofErr w:type="gramEnd"/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Apoio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às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Ferna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06/04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Extensão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 âmbito do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DEE.</w:t>
            </w:r>
          </w:p>
        </w:tc>
        <w:tc>
          <w:tcPr>
            <w:tcW w:w="986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Monteiro Palmeira</w:t>
            </w:r>
          </w:p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Geral</w:t>
            </w:r>
          </w:p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00"/>
                <w:tab w:val="left" w:pos="1720"/>
                <w:tab w:val="left" w:pos="2500"/>
                <w:tab w:val="left" w:pos="306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Fal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Eixo</w:t>
            </w:r>
          </w:p>
          <w:p w:rsidR="00BB757D" w:rsidRPr="00692E5E" w:rsidRDefault="00692E5E">
            <w:pPr>
              <w:tabs>
                <w:tab w:val="left" w:pos="1400"/>
                <w:tab w:val="left" w:pos="2680"/>
                <w:tab w:val="left" w:pos="300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náut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–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Líder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Avia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Líder Aviação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07/04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alizaç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rojeto de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stimento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fach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(em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revesti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Edifício Grand Bay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900"/>
                <w:tab w:val="left" w:pos="1460"/>
              </w:tabs>
              <w:spacing w:before="1" w:after="0" w:line="230" w:lineRule="exact"/>
              <w:ind w:left="64" w:right="1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Ed. 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Bay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07/04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040"/>
                <w:tab w:val="left" w:pos="1480"/>
                <w:tab w:val="left" w:pos="2620"/>
              </w:tabs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Levantam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nto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biblio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ráfico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re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corr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fund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metálicas</w:t>
            </w:r>
          </w:p>
          <w:p w:rsidR="00BB757D" w:rsidRPr="00692E5E" w:rsidRDefault="00692E5E">
            <w:pPr>
              <w:spacing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linhas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trasm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elétrica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ntínua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Edwin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za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Villegas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1.251,56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Vértice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07/04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620"/>
                <w:tab w:val="left" w:pos="1540"/>
                <w:tab w:val="left" w:pos="2780"/>
              </w:tabs>
              <w:spacing w:before="1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 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orte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Marítimo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Bobin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4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Aço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Baixo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no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Galvanizad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 BMG Gr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up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BMG 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07/04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pelota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4" w:after="0" w:line="230" w:lineRule="exact"/>
              <w:ind w:left="64" w:right="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mais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aixa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ao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Clust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 dur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 o 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 de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direta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Luiz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Samarco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08/04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Montag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Módul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Ensino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rial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Didát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â</w:t>
            </w:r>
            <w:r>
              <w:rPr>
                <w:rFonts w:ascii="Arial" w:eastAsia="Arial" w:hAnsi="Arial" w:cs="Arial"/>
                <w:sz w:val="20"/>
                <w:szCs w:val="20"/>
              </w:rPr>
              <w:t>nica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Fluídos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EHR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Martinez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115.8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FUMEC-BH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14/04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140"/>
                <w:tab w:val="left" w:pos="30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Comp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Para</w:t>
            </w:r>
          </w:p>
          <w:p w:rsidR="00BB757D" w:rsidRPr="00692E5E" w:rsidRDefault="00692E5E">
            <w:pPr>
              <w:tabs>
                <w:tab w:val="left" w:pos="1280"/>
                <w:tab w:val="left" w:pos="1880"/>
                <w:tab w:val="left" w:pos="318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tologi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Tubul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Água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nte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Abril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2010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Lí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15/04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Pilar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reto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tente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Shoppi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nter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Convate 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pping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15/04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ade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Água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comp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exo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nério da SAMARCO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Sperling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estação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17.100,00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POTAMOS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15/04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594C76" w:rsidRPr="00692E5E" w:rsidRDefault="00594C76" w:rsidP="00594C76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594C76" w:rsidP="00594C76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BB757D">
            <w:pPr>
              <w:spacing w:before="7" w:after="0" w:line="220" w:lineRule="exact"/>
              <w:rPr>
                <w:lang w:val="pt-BR"/>
              </w:rPr>
            </w:pP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Relatório de Controle 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biental,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tema Qual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dade das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s,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ina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hidre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de 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</w:p>
        </w:tc>
        <w:tc>
          <w:tcPr>
            <w:tcW w:w="986" w:type="dxa"/>
          </w:tcPr>
          <w:p w:rsidR="00BB757D" w:rsidRPr="00692E5E" w:rsidRDefault="00BB757D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  <w:p w:rsidR="00BB757D" w:rsidRPr="00692E5E" w:rsidRDefault="00BB757D">
            <w:pPr>
              <w:spacing w:before="17" w:after="0" w:line="240" w:lineRule="exact"/>
              <w:rPr>
                <w:sz w:val="24"/>
                <w:szCs w:val="24"/>
                <w:lang w:val="pt-BR"/>
              </w:rPr>
            </w:pPr>
          </w:p>
          <w:p w:rsidR="00BB757D" w:rsidRDefault="00692E5E">
            <w:pPr>
              <w:spacing w:after="0" w:line="240" w:lineRule="auto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Von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Sperli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2275" w:type="dxa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tabs>
                <w:tab w:val="left" w:pos="1460"/>
              </w:tabs>
              <w:spacing w:after="0" w:line="240" w:lineRule="auto"/>
              <w:ind w:left="64" w:righ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NOVELIS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DO BRASIL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BB757D">
            <w:pPr>
              <w:spacing w:before="7" w:after="0" w:line="220" w:lineRule="exact"/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15/04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ncreto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existente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em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JRN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15/04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ncreto</w:t>
            </w:r>
          </w:p>
          <w:p w:rsidR="00BB757D" w:rsidRPr="00692E5E" w:rsidRDefault="00692E5E">
            <w:pPr>
              <w:tabs>
                <w:tab w:val="left" w:pos="1160"/>
                <w:tab w:val="left" w:pos="1760"/>
                <w:tab w:val="left" w:pos="32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existente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ETE-Es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594C76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94C76">
              <w:rPr>
                <w:rFonts w:ascii="Arial" w:eastAsia="Arial" w:hAnsi="Arial" w:cs="Arial"/>
                <w:sz w:val="20"/>
                <w:szCs w:val="20"/>
                <w:lang w:val="pt-BR"/>
              </w:rPr>
              <w:t>Trata</w:t>
            </w:r>
            <w:r w:rsidRPr="00594C76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594C76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</w:t>
            </w:r>
            <w:r w:rsidRPr="00594C76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594C76">
              <w:rPr>
                <w:rFonts w:ascii="Arial" w:eastAsia="Arial" w:hAnsi="Arial" w:cs="Arial"/>
                <w:sz w:val="20"/>
                <w:szCs w:val="20"/>
                <w:lang w:val="pt-BR"/>
              </w:rPr>
              <w:t>e Esgoto.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GMAIA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15/04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00"/>
                <w:tab w:val="left" w:pos="1720"/>
                <w:tab w:val="left" w:pos="2500"/>
                <w:tab w:val="left" w:pos="306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Fal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Eixo</w:t>
            </w:r>
          </w:p>
          <w:p w:rsidR="00BB757D" w:rsidRPr="00692E5E" w:rsidRDefault="00692E5E">
            <w:pPr>
              <w:tabs>
                <w:tab w:val="left" w:pos="1400"/>
                <w:tab w:val="left" w:pos="2680"/>
                <w:tab w:val="left" w:pos="300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náut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–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Líder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Aviação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54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Instituo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tabs>
                <w:tab w:val="left" w:pos="16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Soldad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 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15/04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ncreto</w:t>
            </w:r>
          </w:p>
          <w:p w:rsidR="00BB757D" w:rsidRPr="00692E5E" w:rsidRDefault="00692E5E">
            <w:pPr>
              <w:tabs>
                <w:tab w:val="left" w:pos="1160"/>
                <w:tab w:val="left" w:pos="1760"/>
                <w:tab w:val="left" w:pos="32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existente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ETE-Es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902877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Trata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e Esgoto.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GMAIA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15/04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36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rio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Alac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16/04</w:t>
            </w:r>
          </w:p>
        </w:tc>
      </w:tr>
      <w:tr w:rsidR="00BB757D" w:rsidTr="00902877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Rupt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40" w:lineRule="auto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proofErr w:type="gramEnd"/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5/16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x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19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AF-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va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Res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Mec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â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nica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Empatam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Extremidade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Alexandre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LOCGUEL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16/04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ogia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Sonda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AS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22/04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em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ologia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biental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EHR e</w:t>
            </w:r>
          </w:p>
          <w:p w:rsidR="00BB757D" w:rsidRDefault="00692E5E">
            <w:pPr>
              <w:spacing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hael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 de V.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de Extensão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212.6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9,27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FURNAS S/A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Rupt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tração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Aço 5/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6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X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19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AF- Galvan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Mecân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Empatamen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Alexandre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Locguel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020"/>
                <w:tab w:val="left" w:pos="1480"/>
                <w:tab w:val="left" w:pos="306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Monit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Identific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Pólo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Hidráulico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com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Espiras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3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Ferna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 Seixas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535.2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Eletron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rte,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Ponte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Pedra, Itiquira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275"/>
        </w:trPr>
        <w:tc>
          <w:tcPr>
            <w:tcW w:w="354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uito</w:t>
            </w:r>
          </w:p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BB757D"/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760"/>
                <w:tab w:val="left" w:pos="23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Interferê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Eletroma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né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ica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Solda a Arco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Braz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Cardo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Fiho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Brasil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ases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por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Difr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os-X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ulo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Austenita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-VM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620"/>
              </w:tabs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Vallourec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&amp;</w:t>
            </w:r>
          </w:p>
          <w:p w:rsidR="00BB757D" w:rsidRPr="00692E5E" w:rsidRDefault="00692E5E">
            <w:pPr>
              <w:tabs>
                <w:tab w:val="left" w:pos="880"/>
                <w:tab w:val="left" w:pos="1540"/>
              </w:tabs>
              <w:spacing w:after="0" w:line="239" w:lineRule="auto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Mann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ann Tub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s-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V&amp;M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Bra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860"/>
                <w:tab w:val="left" w:pos="2340"/>
                <w:tab w:val="left" w:pos="32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Prótipo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tabs>
                <w:tab w:val="left" w:pos="1100"/>
                <w:tab w:val="left" w:pos="1660"/>
                <w:tab w:val="left" w:pos="27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Med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Fasor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Sincron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zada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Murta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344.9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8,20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1620"/>
        </w:trPr>
        <w:tc>
          <w:tcPr>
            <w:tcW w:w="3546" w:type="dxa"/>
          </w:tcPr>
          <w:p w:rsidR="00BB757D" w:rsidRPr="00692E5E" w:rsidRDefault="00BB757D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  <w:p w:rsidR="00BB757D" w:rsidRPr="00692E5E" w:rsidRDefault="00BB757D">
            <w:pPr>
              <w:spacing w:before="17" w:after="0" w:line="240" w:lineRule="exact"/>
              <w:rPr>
                <w:sz w:val="24"/>
                <w:szCs w:val="24"/>
                <w:lang w:val="pt-BR"/>
              </w:rPr>
            </w:pP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Tensão 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nar (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6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 e Verific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Fu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amento de Amostras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 Detect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de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por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roxim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damente para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Ritz do Bra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 S.A</w:t>
            </w:r>
          </w:p>
        </w:tc>
        <w:tc>
          <w:tcPr>
            <w:tcW w:w="986" w:type="dxa"/>
          </w:tcPr>
          <w:p w:rsidR="00BB757D" w:rsidRPr="00692E5E" w:rsidRDefault="00BB757D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  <w:p w:rsidR="00BB757D" w:rsidRPr="00692E5E" w:rsidRDefault="00BB757D">
            <w:pPr>
              <w:spacing w:before="18" w:after="0" w:line="240" w:lineRule="exact"/>
              <w:rPr>
                <w:sz w:val="24"/>
                <w:szCs w:val="24"/>
                <w:lang w:val="pt-BR"/>
              </w:rPr>
            </w:pPr>
          </w:p>
          <w:p w:rsidR="00BB757D" w:rsidRDefault="00692E5E">
            <w:pPr>
              <w:spacing w:after="0" w:line="240" w:lineRule="auto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Pr="00692E5E" w:rsidRDefault="00BB757D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  <w:p w:rsidR="00BB757D" w:rsidRPr="00692E5E" w:rsidRDefault="00BB757D">
            <w:pPr>
              <w:spacing w:before="18" w:after="0" w:line="240" w:lineRule="exact"/>
              <w:rPr>
                <w:sz w:val="24"/>
                <w:szCs w:val="24"/>
                <w:lang w:val="pt-BR"/>
              </w:rPr>
            </w:pP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Ivan José da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Silva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2275" w:type="dxa"/>
          </w:tcPr>
          <w:p w:rsidR="00BB757D" w:rsidRPr="00692E5E" w:rsidRDefault="00BB757D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  <w:p w:rsidR="00BB757D" w:rsidRPr="00692E5E" w:rsidRDefault="00BB757D">
            <w:pPr>
              <w:spacing w:before="18" w:after="0" w:line="240" w:lineRule="exact"/>
              <w:rPr>
                <w:sz w:val="24"/>
                <w:szCs w:val="24"/>
                <w:lang w:val="pt-BR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RITZ DO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ASIL</w:t>
            </w:r>
          </w:p>
        </w:tc>
        <w:tc>
          <w:tcPr>
            <w:tcW w:w="1138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360"/>
                <w:tab w:val="left" w:pos="32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Aerod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nâmicos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abilida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Controle da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ero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aves 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A-20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Paulo 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ue Scolti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Oliveira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28.800,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Teófilo Os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 Milhão Ribeiro Go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ite</w:t>
            </w:r>
          </w:p>
        </w:tc>
        <w:tc>
          <w:tcPr>
            <w:tcW w:w="1138" w:type="dxa"/>
          </w:tcPr>
          <w:p w:rsidR="00BB757D" w:rsidRPr="00692E5E" w:rsidRDefault="00BB757D">
            <w:pPr>
              <w:spacing w:before="8" w:after="0" w:line="220" w:lineRule="exact"/>
              <w:rPr>
                <w:lang w:val="pt-BR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rojeto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ral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uma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Confi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rte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o Sistema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Aqueci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Solar Maxtemper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ara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HAB-</w:t>
            </w:r>
          </w:p>
          <w:p w:rsidR="00BB757D" w:rsidRDefault="00692E5E">
            <w:pPr>
              <w:spacing w:after="0" w:line="226" w:lineRule="exact"/>
              <w:ind w:left="64" w:right="30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 Carlos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Tensão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nar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6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Verific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Fu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amento de Amostras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 Detect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de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por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roxim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damente para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Ritz do Bra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 S.A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Ivan José da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Silva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RITZ DO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ASIL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Pesqu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rbi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Amigáveis”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Análise Nu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Marco Túlio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Faria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Pes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449.3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020"/>
              </w:tabs>
              <w:spacing w:before="1" w:after="0" w:line="230" w:lineRule="exact"/>
              <w:ind w:left="64" w:right="10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elétricas SA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</w:t>
            </w:r>
            <w:proofErr w:type="gramEnd"/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elo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Ambiente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aborativos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sac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32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Teco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Realt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elo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Ambiente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aborativos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sac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Ibeza</w:t>
            </w:r>
          </w:p>
          <w:p w:rsidR="00BB757D" w:rsidRPr="00692E5E" w:rsidRDefault="00692E5E">
            <w:pPr>
              <w:tabs>
                <w:tab w:val="left" w:pos="164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Incorp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ução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Texto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proofErr w:type="gramEnd"/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Enge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Eus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áquio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Melo Pertence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Pectel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 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  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Problem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before="3" w:after="0" w:line="230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Relativ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á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ueima de 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uipam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ntos Eletrôn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Empreendi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entos   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Imobiliários   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Default="00692E5E">
            <w:pPr>
              <w:spacing w:after="0" w:line="226" w:lineRule="exact"/>
              <w:ind w:left="64" w:right="18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Lí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valdo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Saldan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ulino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Lí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8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Ela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Revestimento 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Textura Acrílica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vestimento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Cerâm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Edifí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Wings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Masb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Imobiliár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nto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orte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Céu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aberto</w:t>
            </w:r>
            <w:proofErr w:type="gramEnd"/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Pesqu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</w:t>
            </w:r>
          </w:p>
          <w:p w:rsidR="00BB757D" w:rsidRPr="00902877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Operac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onal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Pinto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54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Instituto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39" w:lineRule="auto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Educ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 Minas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Gerais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Otimização</w:t>
            </w:r>
            <w:proofErr w:type="gramEnd"/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das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Cargas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etalúrg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dos</w:t>
            </w:r>
            <w:proofErr w:type="gramEnd"/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Client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Vale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Pinto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27/04</w:t>
            </w:r>
          </w:p>
        </w:tc>
      </w:tr>
      <w:tr w:rsidR="00BB757D" w:rsidTr="00902877">
        <w:trPr>
          <w:trHeight w:hRule="exact" w:val="185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Aços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Baixa 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Liga 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para 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gên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(04 Hor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Aço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ntes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Cal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e á Fluê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 (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4 hor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Cíc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ro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Starling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776,00</w:t>
            </w:r>
          </w:p>
        </w:tc>
        <w:tc>
          <w:tcPr>
            <w:tcW w:w="1130" w:type="dxa"/>
            <w:gridSpan w:val="2"/>
          </w:tcPr>
          <w:p w:rsidR="00BB757D" w:rsidRPr="00692E5E" w:rsidRDefault="00692E5E">
            <w:pPr>
              <w:spacing w:before="1" w:after="0" w:line="230" w:lineRule="exact"/>
              <w:ind w:left="63" w:right="111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FAU- Fund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apo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39" w:lineRule="auto"/>
              <w:ind w:left="63" w:right="3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Uni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io da Uni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Uberlândia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FAU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â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Determin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Índices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Físicos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iâ</w:t>
            </w:r>
            <w:r>
              <w:rPr>
                <w:rFonts w:ascii="Arial" w:eastAsia="Arial" w:hAnsi="Arial" w:cs="Arial"/>
                <w:sz w:val="20"/>
                <w:szCs w:val="20"/>
              </w:rPr>
              <w:t>ngulo</w:t>
            </w:r>
          </w:p>
          <w:p w:rsidR="00BB757D" w:rsidRDefault="00692E5E">
            <w:pPr>
              <w:tabs>
                <w:tab w:val="left" w:pos="16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Indústr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04/05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RPr="00902877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275"/>
        </w:trPr>
        <w:tc>
          <w:tcPr>
            <w:tcW w:w="3546" w:type="dxa"/>
          </w:tcPr>
          <w:p w:rsidR="00BB757D" w:rsidRDefault="00BB757D"/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io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â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tabs>
                <w:tab w:val="left" w:pos="1760"/>
                <w:tab w:val="left" w:pos="242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rmi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âm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Elá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4.320,00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rotc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“Anál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ulticriterio: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Aplicación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</w:t>
            </w:r>
          </w:p>
          <w:p w:rsidR="00BB757D" w:rsidRPr="00692E5E" w:rsidRDefault="00692E5E">
            <w:pPr>
              <w:tabs>
                <w:tab w:val="left" w:pos="1480"/>
                <w:tab w:val="left" w:pos="1940"/>
                <w:tab w:val="left" w:pos="318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staurac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ón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Centros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Urb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nos”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EHR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Priscilla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Macedo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2.752,00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54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ucto Y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04/05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560"/>
                <w:tab w:val="left" w:pos="1440"/>
                <w:tab w:val="left" w:pos="1960"/>
                <w:tab w:val="left" w:pos="3240"/>
              </w:tabs>
              <w:spacing w:before="1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 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rsos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Civil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FUMEC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ditivo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Márcio da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3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Fac.                 </w:t>
            </w:r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 e Arquitetura da FUMEC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04/05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iz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before="3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A158-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ubo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orte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zida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 siste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tico</w:t>
            </w:r>
            <w:proofErr w:type="gramEnd"/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Alexandre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22.490,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ZF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Exames 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ímicas 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Amostras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Fio-M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quina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Bicos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Solda-Belgo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k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aert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S.A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06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Belgo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eparação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gnética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tabs>
                <w:tab w:val="left" w:pos="1620"/>
                <w:tab w:val="left" w:pos="2380"/>
                <w:tab w:val="left" w:pos="3320"/>
              </w:tabs>
              <w:spacing w:before="4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etrad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LIMS,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WHIMS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 FRANTZ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Steinert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Latinoa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ana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Análise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ulométr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nvolvido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pela</w:t>
            </w:r>
            <w:proofErr w:type="gramEnd"/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Norma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ABNT NBR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27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603,00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Lithos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04/05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820"/>
                <w:tab w:val="left" w:pos="2260"/>
                <w:tab w:val="left" w:pos="3240"/>
              </w:tabs>
              <w:spacing w:before="1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córi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 refino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ário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rno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ela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V&amp;M do Brasil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Parreiras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V&amp;M do Bras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11/05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Análise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tural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que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rtical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fabricado</w:t>
            </w:r>
            <w:proofErr w:type="gramEnd"/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GRP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ério Pinto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Ribeiro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rfis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Sulfato de Terbutali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Atorvastatina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ica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</w:t>
            </w:r>
            <w:proofErr w:type="gramEnd"/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elo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9.800,00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Paranasa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11/05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Ambiente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aborativos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sac</w:t>
            </w:r>
          </w:p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692E5E">
            <w:pPr>
              <w:tabs>
                <w:tab w:val="left" w:pos="16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</w:p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Espirono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11/05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Clor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dato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Medifomi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falha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eixo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skip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alto-forno da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au Bar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2.920,00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10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au  S.A-Bar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560"/>
                <w:tab w:val="left" w:pos="30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arativas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ogi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</w:t>
            </w:r>
          </w:p>
          <w:p w:rsidR="00BB757D" w:rsidRPr="00692E5E" w:rsidRDefault="00692E5E">
            <w:pPr>
              <w:tabs>
                <w:tab w:val="left" w:pos="1280"/>
                <w:tab w:val="left" w:pos="1700"/>
                <w:tab w:val="left" w:pos="3240"/>
              </w:tabs>
              <w:spacing w:after="0" w:line="240" w:lineRule="auto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fabricad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X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Pré-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Pádua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Com.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Ambienta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Oliveira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Coelho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11/05</w:t>
            </w:r>
          </w:p>
        </w:tc>
      </w:tr>
      <w:tr w:rsidR="00BB757D" w:rsidTr="00902877">
        <w:trPr>
          <w:trHeight w:hRule="exact" w:val="1849"/>
        </w:trPr>
        <w:tc>
          <w:tcPr>
            <w:tcW w:w="3546" w:type="dxa"/>
          </w:tcPr>
          <w:p w:rsidR="00BB757D" w:rsidRPr="00692E5E" w:rsidRDefault="00BB757D">
            <w:pPr>
              <w:spacing w:before="7" w:after="0" w:line="220" w:lineRule="exact"/>
              <w:rPr>
                <w:lang w:val="pt-BR"/>
              </w:rPr>
            </w:pP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de Re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de Elevado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Conten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Adiçõ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 Ma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stria Metal-Mecân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(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Aditivo)</w:t>
            </w:r>
          </w:p>
        </w:tc>
        <w:tc>
          <w:tcPr>
            <w:tcW w:w="986" w:type="dxa"/>
          </w:tcPr>
          <w:p w:rsidR="00BB757D" w:rsidRPr="00692E5E" w:rsidRDefault="00BB757D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  <w:p w:rsidR="00BB757D" w:rsidRPr="00692E5E" w:rsidRDefault="00BB757D">
            <w:pPr>
              <w:spacing w:before="18" w:after="0" w:line="240" w:lineRule="exact"/>
              <w:rPr>
                <w:sz w:val="24"/>
                <w:szCs w:val="24"/>
                <w:lang w:val="pt-BR"/>
              </w:rPr>
            </w:pPr>
          </w:p>
          <w:p w:rsidR="00BB757D" w:rsidRDefault="00692E5E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sita S.A</w:t>
            </w:r>
          </w:p>
        </w:tc>
        <w:tc>
          <w:tcPr>
            <w:tcW w:w="1138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2.517,97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Boiler e Mill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18/05</w:t>
            </w:r>
          </w:p>
        </w:tc>
      </w:tr>
      <w:tr w:rsidR="00BB757D" w:rsidTr="00902877">
        <w:trPr>
          <w:trHeight w:hRule="exact" w:val="2081"/>
        </w:trPr>
        <w:tc>
          <w:tcPr>
            <w:tcW w:w="3546" w:type="dxa"/>
          </w:tcPr>
          <w:p w:rsidR="00BB757D" w:rsidRPr="00692E5E" w:rsidRDefault="00BB757D">
            <w:pPr>
              <w:spacing w:before="7" w:after="0" w:line="220" w:lineRule="exact"/>
              <w:rPr>
                <w:lang w:val="pt-BR"/>
              </w:rPr>
            </w:pPr>
          </w:p>
          <w:p w:rsidR="00BB757D" w:rsidRPr="00692E5E" w:rsidRDefault="00692E5E">
            <w:pPr>
              <w:spacing w:after="0" w:line="240" w:lineRule="auto"/>
              <w:ind w:left="64" w:right="8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Model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mento Físico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atemático do Esc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Fluíd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Interi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Conv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rted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Bás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 Oxigênio e no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 EOF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aliação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diferent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Configuraçõ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La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para Inj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Oxigên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Pr="00692E5E" w:rsidRDefault="00BB757D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  <w:p w:rsidR="00BB757D" w:rsidRPr="00692E5E" w:rsidRDefault="00BB757D">
            <w:pPr>
              <w:spacing w:before="18" w:after="0" w:line="240" w:lineRule="exact"/>
              <w:rPr>
                <w:sz w:val="24"/>
                <w:szCs w:val="24"/>
                <w:lang w:val="pt-BR"/>
              </w:rPr>
            </w:pPr>
          </w:p>
          <w:p w:rsidR="00BB757D" w:rsidRDefault="00692E5E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Gerdau S/A</w:t>
            </w:r>
          </w:p>
        </w:tc>
        <w:tc>
          <w:tcPr>
            <w:tcW w:w="1138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18/05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2046"/>
        </w:trPr>
        <w:tc>
          <w:tcPr>
            <w:tcW w:w="3546" w:type="dxa"/>
          </w:tcPr>
          <w:p w:rsidR="00BB757D" w:rsidRPr="00692E5E" w:rsidRDefault="00BB757D">
            <w:pPr>
              <w:spacing w:before="7" w:after="0" w:line="220" w:lineRule="exact"/>
              <w:rPr>
                <w:lang w:val="pt-BR"/>
              </w:rPr>
            </w:pPr>
          </w:p>
          <w:p w:rsidR="00BB757D" w:rsidRPr="00692E5E" w:rsidRDefault="00692E5E">
            <w:pPr>
              <w:spacing w:after="0" w:line="240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efeitos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Parâme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Operac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do 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 de Ligotam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 contín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 a transf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de 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 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côn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 Paraból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Pr="00692E5E" w:rsidRDefault="00BB757D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  <w:p w:rsidR="00BB757D" w:rsidRPr="00692E5E" w:rsidRDefault="00BB757D">
            <w:pPr>
              <w:spacing w:before="18" w:after="0" w:line="240" w:lineRule="exact"/>
              <w:rPr>
                <w:sz w:val="24"/>
                <w:szCs w:val="24"/>
                <w:lang w:val="pt-BR"/>
              </w:rPr>
            </w:pPr>
          </w:p>
          <w:p w:rsidR="00BB757D" w:rsidRDefault="00692E5E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&amp;M do brasil</w:t>
            </w:r>
          </w:p>
        </w:tc>
        <w:tc>
          <w:tcPr>
            <w:tcW w:w="1138" w:type="dxa"/>
          </w:tcPr>
          <w:p w:rsidR="00BB757D" w:rsidRDefault="00BB757D">
            <w:pPr>
              <w:spacing w:after="0" w:line="200" w:lineRule="exact"/>
              <w:rPr>
                <w:sz w:val="20"/>
                <w:szCs w:val="20"/>
              </w:rPr>
            </w:pPr>
          </w:p>
          <w:p w:rsidR="00BB757D" w:rsidRDefault="00BB757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tabs>
                <w:tab w:val="left" w:pos="108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Barbo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960"/>
                <w:tab w:val="left" w:pos="32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Abast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nto de Água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uente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EHR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Edna Mar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aria Via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184.8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800"/>
                <w:tab w:val="left" w:pos="136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Líder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Belo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Planeja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</w:p>
          <w:p w:rsidR="00BB757D" w:rsidRPr="00692E5E" w:rsidRDefault="00692E5E">
            <w:pPr>
              <w:spacing w:before="4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sto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um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protótipo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barre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elétrica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EHR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Martinez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350.4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18/05</w:t>
            </w:r>
          </w:p>
        </w:tc>
      </w:tr>
      <w:tr w:rsidR="00BB757D" w:rsidTr="00902877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Pesqu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sa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ação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ultra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-vio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eta para inativ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larvas 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rtunei aplicável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unid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refri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Us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Elétri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EHR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Martinez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959.5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02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Elétri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18/05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520"/>
                <w:tab w:val="left" w:pos="2320"/>
                <w:tab w:val="left" w:pos="3340"/>
              </w:tabs>
              <w:spacing w:before="1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Estudo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pção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um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veículo sub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ersível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para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vistoria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spacing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manute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proofErr w:type="gramEnd"/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hidrául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sub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EHR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Martinez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right="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1.298.6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  <w:p w:rsidR="00BB757D" w:rsidRDefault="00692E5E">
            <w:pPr>
              <w:spacing w:after="0" w:line="229" w:lineRule="exact"/>
              <w:ind w:right="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020"/>
              </w:tabs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Elétri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ô de Ins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Alexandre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2,25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CEMIG/AN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ia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Jun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Estação</w:t>
            </w:r>
          </w:p>
          <w:p w:rsidR="00BB757D" w:rsidRPr="00692E5E" w:rsidRDefault="00692E5E">
            <w:pPr>
              <w:spacing w:after="0" w:line="240" w:lineRule="auto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Esgoto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de Itabir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E) Lab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Carlos Gu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tavo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rni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SAAE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Avaliação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z w:val="20"/>
                <w:szCs w:val="20"/>
              </w:rPr>
              <w:t>alida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ladri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ho hidrául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GMAIA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Curso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tica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Edificaçõ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tabs>
                <w:tab w:val="left" w:pos="740"/>
                <w:tab w:val="left" w:pos="2040"/>
                <w:tab w:val="left" w:pos="2540"/>
                <w:tab w:val="left" w:pos="32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Prof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na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Área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Antonio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nça Vecci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Ág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20/05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275"/>
        </w:trPr>
        <w:tc>
          <w:tcPr>
            <w:tcW w:w="354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Arquitetura</w:t>
            </w:r>
          </w:p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BB757D"/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ncreto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Existente em 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Mateus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ávia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20/05</w:t>
            </w:r>
          </w:p>
        </w:tc>
      </w:tr>
      <w:tr w:rsidR="00BB757D" w:rsidTr="00902877">
        <w:trPr>
          <w:trHeight w:hRule="exact" w:val="139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Microsc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pia</w:t>
            </w:r>
          </w:p>
          <w:p w:rsidR="00BB757D" w:rsidRPr="00692E5E" w:rsidRDefault="00692E5E">
            <w:pPr>
              <w:spacing w:before="3" w:after="0" w:line="230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Eletrôn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(MEV)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 Químicas (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as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ve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  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        Zinc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hra</w:t>
            </w:r>
          </w:p>
          <w:p w:rsidR="00BB757D" w:rsidRDefault="00692E5E">
            <w:pPr>
              <w:spacing w:after="0" w:line="226" w:lineRule="exact"/>
              <w:ind w:left="64" w:right="14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emas Automotivos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940"/>
              </w:tabs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Aethra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Automotivos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ssão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Bloc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Prism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 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Bloco 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reto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Alta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stê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cia.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Marcio da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MRV Enge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Estabilidade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Taludes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Barragens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eitos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ETG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sito Barbosa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KROZAI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20/05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Verific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Estrutural   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uma</w:t>
            </w:r>
          </w:p>
          <w:p w:rsidR="00BB757D" w:rsidRPr="00692E5E" w:rsidRDefault="00692E5E">
            <w:pPr>
              <w:spacing w:after="0" w:line="229" w:lineRule="exact"/>
              <w:ind w:left="64" w:right="12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Confi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rte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com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Dois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Apoios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o SI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TEMA DE AQUECIM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 SOLAR MAXTEMPER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COHAB-MG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 Carlos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before="1" w:after="0" w:line="230" w:lineRule="exact"/>
              <w:ind w:left="64" w:right="79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MAXTEMPER ENERGIA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SOLAR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20/05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Elaboração        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    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stico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sivo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obre o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nvolvimento Térm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tico 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trutivo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MRV Eng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nhar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Marcio da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23.800,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MRV Enge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20/05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SOL 150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5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2010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Curso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Flotaç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3.360,00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16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uar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Mining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20/05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Piauí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Planalto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1505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010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Estudo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lógica  – Amostra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rro Proveni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ntes  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 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eto  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Planalto</w:t>
            </w:r>
          </w:p>
          <w:p w:rsidR="00BB757D" w:rsidRDefault="00692E5E">
            <w:pPr>
              <w:spacing w:after="0" w:line="226" w:lineRule="exact"/>
              <w:ind w:left="64" w:right="22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Piauí parte 2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20.145,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P14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Partic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Empre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20/05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Default="00BB757D"/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BB757D"/>
        </w:tc>
        <w:tc>
          <w:tcPr>
            <w:tcW w:w="1138" w:type="dxa"/>
          </w:tcPr>
          <w:p w:rsidR="00BB757D" w:rsidRDefault="00BB757D"/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1620"/>
        </w:trPr>
        <w:tc>
          <w:tcPr>
            <w:tcW w:w="354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 SOL 150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2010: Comi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uiç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1.120,80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280"/>
              </w:tabs>
              <w:spacing w:before="1" w:after="0" w:line="230" w:lineRule="exact"/>
              <w:ind w:left="64" w:right="11" w:hanging="2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UAR MINING INC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MTL-</w:t>
            </w:r>
          </w:p>
          <w:p w:rsidR="00BB757D" w:rsidRPr="00692E5E" w:rsidRDefault="00692E5E">
            <w:pPr>
              <w:spacing w:after="0" w:line="227" w:lineRule="exact"/>
              <w:ind w:left="64" w:right="777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Mineração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Turmal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Ltda. MSOL- Mineração Serr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do Oes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20/05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2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Dime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  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ural   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29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Prédio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sse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ocial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4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Pavimentos,  Incluin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para  o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nvolvimento  de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Painé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Fecha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 Externo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 Carlos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10.716,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Arq.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Alípio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Castello Branco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cial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Relativa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Cópia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Uso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Indevido da Tabela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 do Steel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k 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Metform. 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 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tados 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Maio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2009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09 (Pro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osta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083/8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6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 Carlos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5.154,00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Metform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nsultor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bre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Sistema 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nstrutivo  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sa  </w:t>
            </w:r>
            <w:r w:rsidRPr="00692E5E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rática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MVC. (Pr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sta FCO 033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08)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 Carlos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MVC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Plás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td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aria 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Contra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Incê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dio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Metálica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EDIFÌCIO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INSTITUCION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ETAPA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</w:t>
            </w:r>
          </w:p>
          <w:p w:rsidR="00BB757D" w:rsidRPr="00692E5E" w:rsidRDefault="00692E5E">
            <w:pPr>
              <w:spacing w:before="4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BH-T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(Pro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osta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hec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010</w:t>
            </w:r>
            <w:proofErr w:type="gramStart"/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, em Belo 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zonte,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 Carlos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before="1" w:after="0" w:line="230" w:lineRule="exact"/>
              <w:ind w:left="64" w:right="157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PÓRTICO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STRUÇÕES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METÁLICAS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185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na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AC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Arrud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à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sé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o,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82, Cont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G) da CR Almeida com 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uint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Objet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s: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I)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Avaliação de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stacam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 Cerâm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s.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ão de Pisos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040"/>
              </w:tabs>
              <w:spacing w:after="0" w:line="230" w:lineRule="exact"/>
              <w:ind w:left="64" w:right="10" w:hanging="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meida 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  e Obr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274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Obra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cial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Antônio Nev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de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139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Vale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dos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tais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(Cito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à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R.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Vasta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Clar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e,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3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05,Nova  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a-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G)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 WR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ora,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 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uinte Objeto: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Avaliação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stimento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46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Pastilh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âmic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em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ho Jún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BB757D"/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Perícia 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cnica 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para MP Incor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Ltda a cerca da 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aliação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atologia em Pisos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Edifício Mon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real.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MP 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Incorporaç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õe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8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Ela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Revestimento 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Textura Acrílica,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uartzosa e Granito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Hotel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IBIS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i,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Belo Hor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asa</w:t>
            </w:r>
          </w:p>
          <w:p w:rsidR="00BB757D" w:rsidRPr="00692E5E" w:rsidRDefault="00692E5E">
            <w:pPr>
              <w:tabs>
                <w:tab w:val="left" w:pos="16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Comér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Curso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Sobre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tabs>
                <w:tab w:val="left" w:pos="1320"/>
                <w:tab w:val="left" w:pos="2260"/>
                <w:tab w:val="left" w:pos="280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Element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Finitos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na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álise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Sebastião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Salvador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reira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540"/>
              </w:tabs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Estrutural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em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Aço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800"/>
                <w:tab w:val="left" w:pos="1640"/>
              </w:tabs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Minerais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-X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mali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Turmal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ases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por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Difr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os-X Einco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Einco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Bio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aterial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em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Aço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Anglogo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27/05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Visita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Técnica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à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Obra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Expansão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proofErr w:type="gramEnd"/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nter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hopp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ng,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ndio, em Ub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â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a, Minas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 Carlos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SHOPPING UBERL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Â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  <w:tr w:rsidR="00BB757D" w:rsidTr="00902877">
        <w:trPr>
          <w:trHeight w:hRule="exact" w:val="139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sta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ção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8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Serviço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 Monitoramen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 Determin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Experimen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ntro</w:t>
            </w:r>
          </w:p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acili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ênis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ube,</w:t>
            </w:r>
          </w:p>
          <w:p w:rsidR="00BB757D" w:rsidRDefault="00692E5E">
            <w:pPr>
              <w:spacing w:after="0" w:line="240" w:lineRule="auto"/>
              <w:ind w:left="64" w:right="13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 Belo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zonte, 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nça Vecci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before="1" w:after="0" w:line="230" w:lineRule="exact"/>
              <w:ind w:left="64" w:right="31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DEME 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aria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139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sta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Exame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Emissão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cer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cnico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bre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Acúst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Painel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ncreto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ser Utilizado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“Paredes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Concreto</w:t>
            </w:r>
          </w:p>
          <w:p w:rsidR="00BB757D" w:rsidRPr="00692E5E" w:rsidRDefault="00692E5E">
            <w:pPr>
              <w:spacing w:after="0" w:line="226" w:lineRule="exact"/>
              <w:ind w:left="64" w:right="13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sa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Térre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”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pela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nal</w:t>
            </w:r>
          </w:p>
          <w:p w:rsidR="00BB757D" w:rsidRPr="00692E5E" w:rsidRDefault="00692E5E">
            <w:pPr>
              <w:spacing w:after="0" w:line="240" w:lineRule="auto"/>
              <w:ind w:left="64" w:right="202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aria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.A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nça Vecci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aria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âmica 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Pr="00692E5E" w:rsidRDefault="00692E5E">
            <w:pPr>
              <w:tabs>
                <w:tab w:val="left" w:pos="780"/>
                <w:tab w:val="left" w:pos="2020"/>
                <w:tab w:val="left" w:pos="2500"/>
                <w:tab w:val="left" w:pos="33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Nova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agem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Fiação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 São Geraldo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Fernando Amorim 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ço 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Enga.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  <w:tr w:rsidR="00BB757D" w:rsidTr="00902877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sta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ção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Serviço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 Monitoramen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 Determin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Exper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mental de Fre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üê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Própr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 da 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Estádio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alhã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Pinto-MINEIRÃO, em Belo 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zonte, 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nça Vecci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37.680,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30" w:lineRule="exact"/>
              <w:ind w:left="64" w:right="688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ENGSERJ 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2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do</w:t>
            </w:r>
          </w:p>
          <w:p w:rsidR="00BB757D" w:rsidRPr="00692E5E" w:rsidRDefault="00692E5E">
            <w:pPr>
              <w:spacing w:before="4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  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nstrutivo  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sa </w:t>
            </w:r>
            <w:r w:rsidRPr="00692E5E">
              <w:rPr>
                <w:rFonts w:ascii="Arial" w:eastAsia="Arial" w:hAnsi="Arial" w:cs="Arial"/>
                <w:spacing w:val="5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Ráp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da-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Gemi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da BS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Márcio da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BS</w:t>
            </w:r>
          </w:p>
          <w:p w:rsidR="00BB757D" w:rsidRDefault="00692E5E">
            <w:pPr>
              <w:spacing w:before="4" w:after="0" w:line="230" w:lineRule="exact"/>
              <w:ind w:left="64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ORA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Montag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Módul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Ensino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rial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Didát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â</w:t>
            </w:r>
            <w:r>
              <w:rPr>
                <w:rFonts w:ascii="Arial" w:eastAsia="Arial" w:hAnsi="Arial" w:cs="Arial"/>
                <w:sz w:val="20"/>
                <w:szCs w:val="20"/>
              </w:rPr>
              <w:t>nica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Fluídos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EHR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Martinez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FUMEC-BH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  <w:tr w:rsidR="00BB757D" w:rsidTr="00902877">
        <w:trPr>
          <w:trHeight w:hRule="exact" w:val="139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“Pr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     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 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    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mo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  do  Gr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po 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 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 de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entos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Argam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4º   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clo 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  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dade   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Pr="00692E5E" w:rsidRDefault="00692E5E">
            <w:pPr>
              <w:spacing w:after="0" w:line="240" w:lineRule="auto"/>
              <w:ind w:left="64" w:right="29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zo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MG”</w:t>
            </w:r>
            <w:proofErr w:type="gramEnd"/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540"/>
              </w:tabs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ão/ABCP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mbiental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Impacto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Saúde Hum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 Cont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minação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 Ars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rro do Ouro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u-Br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227.6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6,70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RPM-Rio Paracatu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Fitoextração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Níquel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alto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sito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Latér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Níquel Vale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30.406,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agem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Lama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Aciaria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uso  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Sinterização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(termo aditivo)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 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 Milttal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Análise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ulométr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nvolvido</w:t>
            </w:r>
          </w:p>
          <w:p w:rsidR="00BB757D" w:rsidRPr="00692E5E" w:rsidRDefault="00692E5E">
            <w:pPr>
              <w:spacing w:before="4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pela</w:t>
            </w:r>
            <w:proofErr w:type="gramEnd"/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forma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ABNT NBR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27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705,00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Haver 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Latino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stico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situ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Crítica,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Intervenção Ergon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ô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mica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Process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alho  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 de Impact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na Rota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sco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Paula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Antunes 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Pes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CVRD -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01/06</w:t>
            </w:r>
          </w:p>
        </w:tc>
      </w:tr>
      <w:tr w:rsidR="00BB757D" w:rsidTr="00902877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 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Referente  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à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Verific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Aço do Edifício da 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minação da VSB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eaba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Situa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In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êndio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Ricardo Hal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al Fakury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estação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RMG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Engenharia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08/06</w:t>
            </w:r>
          </w:p>
        </w:tc>
      </w:tr>
      <w:tr w:rsidR="00BB757D" w:rsidTr="00902877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3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Ela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Revestimento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Textura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Acrílica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vestimento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Cerâm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domínio 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Edifício  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Maison Pratique,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sito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Rua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Corinto,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7, Belo 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rizon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- 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840"/>
                <w:tab w:val="left" w:pos="1360"/>
              </w:tabs>
              <w:spacing w:before="1" w:after="0" w:line="230" w:lineRule="exact"/>
              <w:ind w:left="64" w:right="13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Edif. Maison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Pratique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08/06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Operação  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atores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UASB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Carlos Augusto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rni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Aberto/Fechado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ABES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(Associação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Brasi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eira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Saitária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ental)</w:t>
            </w:r>
            <w:proofErr w:type="gramEnd"/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09/06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Estabel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nto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Tratamento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gotos 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COPASA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Carlos Augusto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rni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PLANEX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09/06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Ambientais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74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etra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 de 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 do 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 – 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15/06</w:t>
            </w:r>
          </w:p>
        </w:tc>
      </w:tr>
      <w:tr w:rsidR="00BB757D" w:rsidTr="00902877">
        <w:trPr>
          <w:trHeight w:hRule="exact" w:val="275"/>
        </w:trPr>
        <w:tc>
          <w:tcPr>
            <w:tcW w:w="3546" w:type="dxa"/>
          </w:tcPr>
          <w:p w:rsidR="00BB757D" w:rsidRDefault="00692E5E">
            <w:pPr>
              <w:tabs>
                <w:tab w:val="left" w:pos="1440"/>
                <w:tab w:val="left" w:pos="2100"/>
                <w:tab w:val="left" w:pos="32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amento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para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ETG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ha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12.960,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SAMARCO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15/06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Pilhas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Rejeit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</w:t>
            </w:r>
          </w:p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sito Ba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S.A</w:t>
            </w:r>
          </w:p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32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Aperfe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ento: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nvolvimento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Construçõ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Dalmo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 Mend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Figue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98.400,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CAP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15/06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16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Minitec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806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01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-Caracter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tabs>
                <w:tab w:val="left" w:pos="1520"/>
                <w:tab w:val="left" w:pos="20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–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ores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Centrífu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822,00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Minetec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rasil –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Mineração 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22/06</w:t>
            </w:r>
          </w:p>
        </w:tc>
      </w:tr>
      <w:tr w:rsidR="00BB757D" w:rsidTr="00902877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2520"/>
              </w:tabs>
              <w:spacing w:before="1" w:after="0" w:line="230" w:lineRule="exact"/>
              <w:ind w:left="64" w:right="8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TRAXYS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17062010: CAR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CTER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ZAÇÃO</w:t>
            </w:r>
            <w:r w:rsidRPr="00692E5E">
              <w:rPr>
                <w:rFonts w:ascii="Arial" w:eastAsia="Arial" w:hAnsi="Arial" w:cs="Arial"/>
                <w:spacing w:val="4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ÓGICA</w:t>
            </w:r>
          </w:p>
          <w:p w:rsidR="00BB757D" w:rsidRPr="00692E5E" w:rsidRDefault="00692E5E">
            <w:pPr>
              <w:tabs>
                <w:tab w:val="left" w:pos="700"/>
                <w:tab w:val="left" w:pos="1960"/>
                <w:tab w:val="left" w:pos="2140"/>
              </w:tabs>
              <w:spacing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AMO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DESIGNADAS AMOSTRAS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A1203,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W-XISTO</w:t>
            </w:r>
          </w:p>
          <w:p w:rsidR="00BB757D" w:rsidRDefault="00692E5E">
            <w:pPr>
              <w:tabs>
                <w:tab w:val="left" w:pos="1940"/>
                <w:tab w:val="left" w:pos="25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PROVENIENTES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TTRAX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BRASIL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6.740,00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TRAXYS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BRASIL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22/06</w:t>
            </w:r>
          </w:p>
        </w:tc>
      </w:tr>
      <w:tr w:rsidR="00BB757D" w:rsidTr="00902877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CIF 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290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3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20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0: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ecno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pilo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proofErr w:type="gramEnd"/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uflot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concentr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rou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ferr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o),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om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teor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5% 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Li20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( 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etapa 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“clean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r”) 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aliment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nova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% 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Li20</w:t>
            </w:r>
          </w:p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(etapa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er”)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CIF Min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22/06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Norflo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xa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rio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22/06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â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Determin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Índices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Físicos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2.220,00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02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André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22/06</w:t>
            </w:r>
          </w:p>
        </w:tc>
      </w:tr>
      <w:tr w:rsidR="00BB757D" w:rsidTr="00902877">
        <w:trPr>
          <w:trHeight w:hRule="exact" w:val="185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60"/>
                <w:tab w:val="left" w:pos="306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para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Aloc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Ótima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Linh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são e Distribu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Antônio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397.9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2,00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ENERGISA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</w:p>
          <w:p w:rsidR="00BB757D" w:rsidRPr="00692E5E" w:rsidRDefault="00692E5E">
            <w:pPr>
              <w:tabs>
                <w:tab w:val="left" w:pos="1320"/>
              </w:tabs>
              <w:spacing w:after="0" w:line="240" w:lineRule="auto"/>
              <w:ind w:left="64" w:right="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ENERGISA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nova Frib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rgo, ENERGISA Sergipe, ENERGISA Paraíba,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29/06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Default="00BB757D"/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692E5E">
            <w:pPr>
              <w:spacing w:before="1" w:after="0" w:line="230" w:lineRule="exact"/>
              <w:ind w:left="64" w:right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ENERGISA Borb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Estudo     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    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ções      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 e de Fi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ragem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Lam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Pro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enient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do Benefici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Fosfato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George 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do Sal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Valadão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35.600,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Bunge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29/06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Estruturas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ncreto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por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Ul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ografia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SALUM</w:t>
            </w:r>
          </w:p>
          <w:p w:rsidR="00BB757D" w:rsidRDefault="00692E5E">
            <w:pPr>
              <w:spacing w:after="0" w:line="240" w:lineRule="auto"/>
              <w:ind w:left="64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STRUÇÔES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01/07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  </w:t>
            </w:r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     Con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ormidade    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made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(Classificação e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pecif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 Visando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sua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Utili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ação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Formas</w:t>
            </w:r>
          </w:p>
          <w:p w:rsidR="00BB757D" w:rsidRDefault="00692E5E">
            <w:pPr>
              <w:spacing w:after="0" w:line="226" w:lineRule="exact"/>
              <w:ind w:left="64" w:right="23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ncreto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Edgar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Mantilla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13/07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Determin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stênc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9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Corp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Prova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com 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Diâme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ro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7,5 cm 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mprim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15 cm.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Edgar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Mantilla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Anglo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nhar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tabs>
                <w:tab w:val="left" w:pos="56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Participações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13/07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Determin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à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-prova de Aço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Edgar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Mantilla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92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pping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13/07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800"/>
                <w:tab w:val="left" w:pos="2260"/>
                <w:tab w:val="left" w:pos="32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córi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Refino  </w:t>
            </w:r>
            <w:r w:rsidRPr="00692E5E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Secund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rio  </w:t>
            </w:r>
            <w:r w:rsidRPr="00692E5E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para 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orno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Panela da V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&amp;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do 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Parreira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V&amp;M do Bras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13/07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Ponte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cial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Drenagem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Ácida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Solubilização de Metais-Va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e/Mina Soss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 Sampaio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right="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1.532.1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3,4</w:t>
            </w:r>
          </w:p>
          <w:p w:rsidR="00BB757D" w:rsidRDefault="00692E5E">
            <w:pPr>
              <w:spacing w:after="0" w:line="240" w:lineRule="auto"/>
              <w:ind w:right="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13/07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Indus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da 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nal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Minér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os: Namisa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erto 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ery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129.3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before="1" w:after="0" w:line="230" w:lineRule="exact"/>
              <w:ind w:left="64" w:right="58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éri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- Nam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13/07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Indus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Sider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onal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erto 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129.3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anh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Sider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al-CSN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13/07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 1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Egesa 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15/07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 2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Setma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tabs>
                <w:tab w:val="left" w:pos="560"/>
                <w:tab w:val="left" w:pos="16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tabs>
                <w:tab w:val="left" w:pos="92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Meio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biente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15/07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275"/>
        </w:trPr>
        <w:tc>
          <w:tcPr>
            <w:tcW w:w="3546" w:type="dxa"/>
          </w:tcPr>
          <w:p w:rsidR="00BB757D" w:rsidRDefault="00BB757D"/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BB757D" w:rsidP="00902877">
            <w:pPr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BB757D" w:rsidRDefault="00BB757D"/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Programa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nal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Contat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tado 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-TCE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TG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ils</w:t>
            </w:r>
            <w:r>
              <w:rPr>
                <w:rFonts w:ascii="Arial" w:eastAsia="Arial" w:hAnsi="Arial" w:cs="Arial"/>
                <w:sz w:val="20"/>
                <w:szCs w:val="20"/>
              </w:rPr>
              <w:t>on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TCE-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15/07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Agre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(areia)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Magma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õ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16/07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Estudo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Novo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Pitágor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o 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Super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3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aldo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eu Pena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16/07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Falha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Eixo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au S.A – Barão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2.980,00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10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au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S.A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20/07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 3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Oliveira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Coelho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20/07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 4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ag</w:t>
            </w:r>
          </w:p>
          <w:p w:rsidR="00BB757D" w:rsidRPr="00692E5E" w:rsidRDefault="00692E5E">
            <w:pPr>
              <w:tabs>
                <w:tab w:val="left" w:pos="16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Comér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20/07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ergét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a,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gética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Emissõ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VMB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Barreiro.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Geraldo Augu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olina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ança.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14.963,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V&amp;M do Bras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30/07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Estudo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Emissão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Gas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Efeito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Estufa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nas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Usi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Hidrelé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ricas do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plexo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rtel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Sperling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estação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48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Quartel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um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Energéti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Efeito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âmetro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Snorke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taxas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ação e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 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Parreira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sita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03/08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as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rio/Estéril/Rejei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 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MSOL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Pilar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2.960,00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520"/>
                <w:tab w:val="left" w:pos="1320"/>
              </w:tabs>
              <w:spacing w:before="1" w:after="0" w:line="230" w:lineRule="exact"/>
              <w:ind w:left="64" w:right="9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Mineração 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Ltda.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Pilar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03/08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o/Estéril/Rejeito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902877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Turmal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na Lt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4.680,00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Turmal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03/08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Estudo 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ade 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Água 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Municíp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catu-Mg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Sperling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estação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POTAMOS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03/08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por Di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– X Einco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EINCO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z w:val="20"/>
                <w:szCs w:val="20"/>
              </w:rPr>
              <w:t>aterial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ases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por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Difr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–X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Cá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ulo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aust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nita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620"/>
              </w:tabs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Vallourec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&amp;</w:t>
            </w:r>
          </w:p>
          <w:p w:rsidR="00BB757D" w:rsidRPr="00692E5E" w:rsidRDefault="00692E5E">
            <w:pPr>
              <w:spacing w:after="0" w:line="239" w:lineRule="auto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Mann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ann Tub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V&amp;M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Bra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Otimiz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proofErr w:type="gramEnd"/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Tempo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Sopro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  <w:p w:rsidR="00BB757D" w:rsidRPr="00692E5E" w:rsidRDefault="00692E5E">
            <w:pPr>
              <w:tabs>
                <w:tab w:val="left" w:pos="1740"/>
                <w:tab w:val="left" w:pos="23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Arce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ormittal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Monleva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Através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Aná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ise do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Luiz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stro.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omittal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Monleva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tátic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before="3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Amostras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Minério/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ril/Rejeito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 Anglo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2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Anglo           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Gold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Ashanti 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ração Córr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Sitio S/A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3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Ela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Revesti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Men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Edifí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 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ld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Bus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ss Sito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eda 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rra,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</w:p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proofErr w:type="gramEnd"/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gá,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airro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Vila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12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Serra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Lima – 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960"/>
                <w:tab w:val="left" w:pos="1280"/>
              </w:tabs>
              <w:spacing w:before="1" w:after="0" w:line="230" w:lineRule="exact"/>
              <w:ind w:left="64" w:right="9" w:hanging="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EMTEL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Emp.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ol.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w w:val="10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Eng.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3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Ela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Revestimento 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Textura Acrílica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Granito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Edifício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Pompeu,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Sito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Rua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Rita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Durão,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905</w:t>
            </w:r>
          </w:p>
          <w:p w:rsidR="00BB757D" w:rsidRDefault="00692E5E">
            <w:pPr>
              <w:spacing w:after="0" w:line="226" w:lineRule="exact"/>
              <w:ind w:left="64" w:right="15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– Savassi –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 – 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740"/>
              </w:tabs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Minerais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– X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TOSHIBA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&amp;D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Brasil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Minerais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Difr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Raios – X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MMX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Metáli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ases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por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Difr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X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Cálculo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Austenita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Retida -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260"/>
              </w:tabs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Bras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700"/>
                <w:tab w:val="left" w:pos="2240"/>
                <w:tab w:val="left" w:pos="302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lica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Livre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talizada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Difração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X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M&amp;S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74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M&amp;S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ultoria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902877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alho Lt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Livre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Cristali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por Di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– X – Alterosa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Sider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Alterosa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Exames 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etalográfic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cro-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Análise 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ímica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Amostras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Barra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au S.A – Barão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4.800,00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020"/>
                <w:tab w:val="left" w:pos="164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S.A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–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Barão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cais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ção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Serviço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Metal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grafia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Microsc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pia Eletrôn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ca  Química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(EDS)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Amostras de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Aços 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Cha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 Rev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com 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ga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Aluníni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 Silício-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30" w:lineRule="exact"/>
              <w:ind w:left="64" w:right="468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Ferros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talizad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 Omega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106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Omega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 de 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Meio Ambiente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 5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etra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 6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18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Saúde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tátic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Amostras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Minér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o/Estér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l/Rejeito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Mina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rrego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 Sítio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Alglo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Gold</w:t>
            </w:r>
            <w:r w:rsidRPr="00692E5E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nti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Mineração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Córr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go 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Sítio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06/08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ão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3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min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USIMINAS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Operação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Itabira para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roveitamento Ener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ético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Biog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implific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temas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UASB/FBP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Carlos Augusto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ich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Pesqu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76.722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SAAE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Itabira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10/08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40"/>
                <w:tab w:val="left" w:pos="1800"/>
                <w:tab w:val="left" w:pos="2560"/>
                <w:tab w:val="left" w:pos="312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Alta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Emissivi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nos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VMB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Geraldo Augu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olina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ança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Pesqu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56.230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10/08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Aquis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mperatur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em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apa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Interior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Arce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orMittal</w:t>
            </w:r>
            <w:proofErr w:type="gramEnd"/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rão em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Vitória – ES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Geraldo Augu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olina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ança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280"/>
              </w:tabs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Mittal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rão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1111  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_  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UFMG  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_  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Influê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cia  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smata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 na Vel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Ventos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Áre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Linh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ELE;</w:t>
            </w:r>
          </w:p>
          <w:p w:rsidR="00BB757D" w:rsidRDefault="00692E5E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Antônio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right="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1.059.9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  <w:p w:rsidR="00BB757D" w:rsidRDefault="00692E5E">
            <w:pPr>
              <w:spacing w:after="0" w:line="240" w:lineRule="auto"/>
              <w:ind w:right="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Centrais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proofErr w:type="gramEnd"/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rte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</w:p>
          <w:p w:rsidR="00BB757D" w:rsidRPr="00902877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S/A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10/08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860"/>
                <w:tab w:val="left" w:pos="236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Metodol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gia</w:t>
            </w:r>
          </w:p>
          <w:p w:rsidR="00BB757D" w:rsidRPr="00692E5E" w:rsidRDefault="00692E5E">
            <w:pPr>
              <w:spacing w:before="4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ntificaç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Vãos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Crític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em Linh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Distri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uição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Antônio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831.8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3,00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uiç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Votorantim 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Metais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50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4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2010: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ste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ntração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ntrifuga em Amostras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eito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Uni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 de Niq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elând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1.080,00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Votorantim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etais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13/08</w:t>
            </w:r>
          </w:p>
        </w:tc>
      </w:tr>
      <w:tr w:rsidR="00BB757D" w:rsidTr="00902877">
        <w:trPr>
          <w:trHeight w:hRule="exact" w:val="231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CIF 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0808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010: 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Estudo 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Piloto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Pneuflot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Amostr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(Desferr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o), 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(Etapa “C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r”) e Alimentação Nova com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%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Li20 (Etapa “R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ugh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r”). </w:t>
            </w:r>
            <w:r>
              <w:rPr>
                <w:rFonts w:ascii="Arial" w:eastAsia="Arial" w:hAnsi="Arial" w:cs="Arial"/>
                <w:sz w:val="20"/>
                <w:szCs w:val="20"/>
              </w:rPr>
              <w:t>Teste com Amostras de Caul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odum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nio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Pegmatito.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6.360,00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CIF Min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13/08</w:t>
            </w:r>
          </w:p>
        </w:tc>
      </w:tr>
      <w:tr w:rsidR="00BB757D" w:rsidTr="00902877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Amostras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Retir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Painéis de Azulej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Convento Santo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cife  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cio das 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ncesas –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Dia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stico 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Preserv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Culturais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7" w:lineRule="exact"/>
              <w:ind w:left="63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Pérs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mena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 Preserv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 de Bens 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13/08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Minerais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X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mali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Turmal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13/08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Avaliação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Trilh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viários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9.600,00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Galvão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aria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13/08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Água 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240"/>
              </w:tabs>
              <w:spacing w:before="1" w:after="0" w:line="230" w:lineRule="exact"/>
              <w:ind w:left="64" w:right="10" w:hanging="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Morro do Sino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18/08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 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ara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tro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Ferroviár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4.800,00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24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Morro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Sino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18/08</w:t>
            </w:r>
          </w:p>
        </w:tc>
      </w:tr>
      <w:tr w:rsidR="00BB757D" w:rsidTr="00902877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Processo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Sistema de Ambiente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aborativos 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SAC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para o Empre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Ibis Itaboraí Para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asa 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eiro 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Comercio SA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11.600,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asa</w:t>
            </w:r>
          </w:p>
          <w:p w:rsidR="00BB757D" w:rsidRPr="00692E5E" w:rsidRDefault="00692E5E">
            <w:pPr>
              <w:tabs>
                <w:tab w:val="left" w:pos="16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Comér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20/08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Processo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Sistema de Ambiente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aborativos 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SAC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para o Empre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cial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Itab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raí</w:t>
            </w:r>
          </w:p>
          <w:p w:rsidR="00BB757D" w:rsidRPr="00692E5E" w:rsidRDefault="00692E5E">
            <w:pPr>
              <w:spacing w:after="0" w:line="226" w:lineRule="exact"/>
              <w:ind w:left="64" w:right="8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asa 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 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Comercio SA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11.600,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asa</w:t>
            </w:r>
          </w:p>
          <w:p w:rsidR="00BB757D" w:rsidRPr="00692E5E" w:rsidRDefault="00692E5E">
            <w:pPr>
              <w:tabs>
                <w:tab w:val="left" w:pos="164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Comér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20/08</w:t>
            </w:r>
          </w:p>
        </w:tc>
      </w:tr>
      <w:tr w:rsidR="00BB757D" w:rsidTr="00902877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  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MX   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Pneuf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ot-03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72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10: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Estudo  de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erização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-Teste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Piloto na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Pneuflot em Amostr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Ferro Compacto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MMX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6.227,00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26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Serra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960"/>
                <w:tab w:val="left" w:pos="1280"/>
                <w:tab w:val="left" w:pos="1720"/>
                <w:tab w:val="left" w:pos="2120"/>
              </w:tabs>
              <w:spacing w:before="1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MX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Pneuf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ot-03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72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10: Estudo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Carac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erização</w:t>
            </w:r>
          </w:p>
          <w:p w:rsidR="00BB757D" w:rsidRPr="00692E5E" w:rsidRDefault="00692E5E">
            <w:pPr>
              <w:tabs>
                <w:tab w:val="left" w:pos="1380"/>
                <w:tab w:val="left" w:pos="1740"/>
                <w:tab w:val="left" w:pos="2480"/>
                <w:tab w:val="left" w:pos="32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–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Piloto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na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Pneuflot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Amostras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acto da MMX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MMX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BNA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ultoria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emas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260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7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2010: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tudo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racter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ca  –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Ferro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22.747,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BNA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nsultoria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spat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-0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4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05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10: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rizaç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ógica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ste Piloto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euflot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Amostras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Feldspato Etap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“Rou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er” e Eta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 “Cl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r”.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ério Siq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eira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USIMINAS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NERAÇ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Â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080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8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2010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</w:p>
          <w:p w:rsidR="00BB757D" w:rsidRPr="00692E5E" w:rsidRDefault="00692E5E">
            <w:pPr>
              <w:tabs>
                <w:tab w:val="left" w:pos="1780"/>
                <w:tab w:val="left" w:pos="32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ógica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61.682,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USIMINAS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902877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902877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902877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902877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90287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RPr="00205974" w:rsidTr="00902877">
        <w:trPr>
          <w:trHeight w:hRule="exact" w:val="275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Amostras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rro</w:t>
            </w:r>
          </w:p>
        </w:tc>
        <w:tc>
          <w:tcPr>
            <w:tcW w:w="986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2266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2275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277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130" w:type="dxa"/>
            <w:gridSpan w:val="2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138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600"/>
                <w:tab w:val="left" w:pos="1580"/>
                <w:tab w:val="left" w:pos="222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La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cificação</w:t>
            </w:r>
          </w:p>
          <w:p w:rsidR="00BB757D" w:rsidRPr="00692E5E" w:rsidRDefault="00692E5E">
            <w:pPr>
              <w:tabs>
                <w:tab w:val="left" w:pos="1900"/>
                <w:tab w:val="left" w:pos="250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Areia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221,00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Maxima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sta    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   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  <w:proofErr w:type="gramEnd"/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190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8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2010: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tudo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racter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-Amostra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Minério de Ferro.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169.3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Clor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drato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Clorprom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xa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5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ção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rfismo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Norflox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a-Pharm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scie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scie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ção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rfismo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Clor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Inicial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a: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Foco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Sofrimento   Mental   Rel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ado   ao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alho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sco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Paula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Antunes 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172.0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FCA-CVRD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         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      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Inteligênc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 em Ide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tificaç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 Model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gem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Sider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s: Conti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Walmir Matos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min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36.590,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USIMINAS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24/08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nvestig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Sob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nsão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Impulsiva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Do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Painé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5kV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, NBI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9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5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kV,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Tipo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PA4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Fabr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Orteng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Ivan José da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Silva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10.560,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ORT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NG</w:t>
            </w:r>
          </w:p>
          <w:p w:rsidR="00BB757D" w:rsidRPr="00692E5E" w:rsidRDefault="00692E5E">
            <w:pPr>
              <w:tabs>
                <w:tab w:val="left" w:pos="740"/>
              </w:tabs>
              <w:spacing w:after="0" w:line="239" w:lineRule="auto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EQUIPAMENTOS 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SIS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EMAS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02/09</w:t>
            </w:r>
          </w:p>
        </w:tc>
      </w:tr>
      <w:tr w:rsidR="00BB757D" w:rsidTr="00902877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um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Divisor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tiv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o, </w:t>
            </w:r>
            <w:r w:rsidRPr="00692E5E">
              <w:rPr>
                <w:rFonts w:ascii="Arial" w:eastAsia="Arial" w:hAnsi="Arial" w:cs="Arial"/>
                <w:spacing w:val="5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z 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Brasil,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Util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Método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Cente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Esferas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Ivan José da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Silva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RITZ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BRASIL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02/09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 9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9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Astec 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nhar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de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urança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02/09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Exames 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ímicas 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Amostras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Fio-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Belgo Bek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ert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S.A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06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Belgo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02/09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Exames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ímicas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MEV/EDS de Amo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Implantes para Colu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Verte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6Al4V- OTP Bioméd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Ltda.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82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OTP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édica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02/09</w:t>
            </w:r>
          </w:p>
        </w:tc>
      </w:tr>
      <w:tr w:rsidR="00BB757D" w:rsidTr="00ED1528">
        <w:trPr>
          <w:trHeight w:hRule="exact" w:val="838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 7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04" w:lineRule="exact"/>
              <w:ind w:left="64" w:right="910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92E5E">
              <w:rPr>
                <w:rFonts w:ascii="Arial" w:eastAsia="Arial" w:hAnsi="Arial" w:cs="Arial"/>
                <w:sz w:val="18"/>
                <w:szCs w:val="18"/>
                <w:lang w:val="pt-BR"/>
              </w:rPr>
              <w:t>PPRISMA</w:t>
            </w:r>
          </w:p>
          <w:p w:rsidR="00BB757D" w:rsidRPr="00692E5E" w:rsidRDefault="00692E5E">
            <w:pPr>
              <w:spacing w:after="0" w:line="240" w:lineRule="auto"/>
              <w:ind w:left="64" w:right="12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92E5E">
              <w:rPr>
                <w:rFonts w:ascii="Arial" w:eastAsia="Arial" w:hAnsi="Arial" w:cs="Arial"/>
                <w:sz w:val="18"/>
                <w:szCs w:val="18"/>
                <w:lang w:val="pt-BR"/>
              </w:rPr>
              <w:t>CONSUL</w:t>
            </w:r>
            <w:r w:rsidRPr="00692E5E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ORIA DE SEGURANÇA DO </w:t>
            </w:r>
            <w:r w:rsidRPr="00692E5E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18"/>
                <w:szCs w:val="18"/>
                <w:lang w:val="pt-BR"/>
              </w:rPr>
              <w:t>RABALHO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02/09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060"/>
                <w:tab w:val="left" w:pos="1640"/>
                <w:tab w:val="left" w:pos="32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Pré-Defi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da</w:t>
            </w:r>
          </w:p>
          <w:p w:rsidR="00BB757D" w:rsidRPr="00692E5E" w:rsidRDefault="00692E5E">
            <w:pPr>
              <w:tabs>
                <w:tab w:val="left" w:pos="1240"/>
                <w:tab w:val="left" w:pos="1660"/>
                <w:tab w:val="left" w:pos="306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olog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Potabil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</w:t>
            </w:r>
          </w:p>
          <w:p w:rsidR="00BB757D" w:rsidRPr="00692E5E" w:rsidRDefault="00692E5E">
            <w:pPr>
              <w:spacing w:before="4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Ampliação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de Água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(Vit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ia/ES)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EHR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â</w:t>
            </w:r>
            <w:r>
              <w:rPr>
                <w:rFonts w:ascii="Arial" w:eastAsia="Arial" w:hAnsi="Arial" w:cs="Arial"/>
                <w:sz w:val="20"/>
                <w:szCs w:val="20"/>
              </w:rPr>
              <w:t>nio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21.800,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ETEP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02/09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Polimix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02/09</w:t>
            </w:r>
          </w:p>
        </w:tc>
      </w:tr>
      <w:tr w:rsidR="00BB757D" w:rsidTr="00ED1528">
        <w:trPr>
          <w:trHeight w:hRule="exact" w:val="469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aç</w:t>
            </w:r>
            <w:r>
              <w:rPr>
                <w:rFonts w:ascii="Arial" w:eastAsia="Arial" w:hAnsi="Arial" w:cs="Arial"/>
                <w:sz w:val="20"/>
                <w:szCs w:val="20"/>
              </w:rPr>
              <w:t>ão de Eixo Metálico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84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choeira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08/09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480"/>
                <w:tab w:val="left" w:pos="1800"/>
                <w:tab w:val="left" w:pos="2240"/>
                <w:tab w:val="left" w:pos="3060"/>
              </w:tabs>
              <w:spacing w:before="1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Determi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ação 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Traç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Blo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08/09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500"/>
                <w:tab w:val="left" w:pos="266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Té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Bloco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ncreto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08/09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Aferiç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Conjunto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co-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omba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Antônio de Carvalho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Jún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 Enge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08/09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7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 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Distr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buição Gra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e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em Amostras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PSI  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13/09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4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Amostras de 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s. 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SAMA 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S.A 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6.960,00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440"/>
              </w:tabs>
              <w:spacing w:before="1" w:after="0" w:line="230" w:lineRule="exact"/>
              <w:ind w:left="64" w:right="10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SAMA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S.A Mineraçõ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13/09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Ambienta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8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anh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Carboníf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uí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13/09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920"/>
                <w:tab w:val="left" w:pos="2380"/>
                <w:tab w:val="left" w:pos="32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Estudo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tabs>
                <w:tab w:val="left" w:pos="1240"/>
                <w:tab w:val="left" w:pos="1720"/>
                <w:tab w:val="left" w:pos="2460"/>
                <w:tab w:val="left" w:pos="29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Ág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na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Usi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Hidrelétr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Belo Monte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Sperling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ENGENHAR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14/09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340"/>
                <w:tab w:val="left" w:pos="1920"/>
                <w:tab w:val="left" w:pos="2700"/>
              </w:tabs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par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Técn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o, Metodol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gico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Estatístico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unal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 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tabs>
                <w:tab w:val="left" w:pos="1080"/>
                <w:tab w:val="left" w:pos="2180"/>
                <w:tab w:val="left" w:pos="266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Gerai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Relativa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Auditoria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Operac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onal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Sanea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Léo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Heller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TCE-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14/09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dinâm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nave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TX-c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Paulo 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ues Isco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Oliveira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287.9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6,48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Geomé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rica BTE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14/09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740"/>
                <w:tab w:val="left" w:pos="2340"/>
                <w:tab w:val="left" w:pos="33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Procedim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Análise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tabs>
                <w:tab w:val="left" w:pos="1860"/>
                <w:tab w:val="left" w:pos="2280"/>
                <w:tab w:val="left" w:pos="324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oinh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inério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Marco Túlio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Faria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C8369C" w:rsidRDefault="00692E5E">
            <w:pPr>
              <w:tabs>
                <w:tab w:val="left" w:pos="920"/>
              </w:tabs>
              <w:spacing w:after="0" w:line="272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369C">
              <w:rPr>
                <w:rFonts w:ascii="Arial" w:eastAsia="Arial" w:hAnsi="Arial" w:cs="Arial"/>
                <w:sz w:val="20"/>
                <w:szCs w:val="20"/>
              </w:rPr>
              <w:t>Anglo</w:t>
            </w:r>
            <w:r w:rsidRPr="00C8369C">
              <w:rPr>
                <w:rFonts w:ascii="Arial" w:eastAsia="Arial" w:hAnsi="Arial" w:cs="Arial"/>
                <w:sz w:val="20"/>
                <w:szCs w:val="20"/>
              </w:rPr>
              <w:tab/>
              <w:t>Ferrous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 w:rsidRPr="00C8369C">
              <w:rPr>
                <w:rFonts w:ascii="Arial" w:eastAsia="Arial" w:hAnsi="Arial" w:cs="Arial"/>
                <w:sz w:val="20"/>
                <w:szCs w:val="20"/>
              </w:rPr>
              <w:t>Mineração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14/09</w:t>
            </w:r>
          </w:p>
        </w:tc>
      </w:tr>
      <w:tr w:rsidR="00BB757D" w:rsidTr="00ED1528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7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na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Área de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Sanitária e Ambiental,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Âmbito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Trata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Esgot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ade da Água.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Sílvia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Alves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Corrêa Olive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ileira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Avaliaçõ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-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 Perí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ias em 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21/09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Exames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alografic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  Amostras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 Barr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Aço - 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au 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S.A- Divinó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320"/>
              </w:tabs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tabs>
                <w:tab w:val="left" w:pos="1020"/>
                <w:tab w:val="left" w:pos="1640"/>
              </w:tabs>
              <w:spacing w:before="3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.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– Divinó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olis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21/09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00"/>
                <w:tab w:val="left" w:pos="1680"/>
                <w:tab w:val="left" w:pos="318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Papelão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Processo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rte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3" w:right="100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Tosh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e Distr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 do Brasil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21/09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Sinvastatina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rio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21/09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Cefalexi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hidrata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Inicial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21/09</w:t>
            </w:r>
          </w:p>
        </w:tc>
      </w:tr>
      <w:tr w:rsidR="00BB757D" w:rsidTr="00ED1528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Rifamic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–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 Inic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rio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21/09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480"/>
                <w:tab w:val="left" w:pos="2740"/>
                <w:tab w:val="left" w:pos="33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Model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Matemático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para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Zona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gem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Forno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Peloti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Samar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Parreiras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Samarco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21/09</w:t>
            </w:r>
          </w:p>
        </w:tc>
      </w:tr>
      <w:tr w:rsidR="00BB757D" w:rsidTr="00ED1528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nsultor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Revestiment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em Pintura, Textura,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uartzosa e Granito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Edifício Site Afonso Pena, sito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Rua Go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Dias,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uina com Rua Rio Gra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Norte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BH – 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asa/M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21/09</w:t>
            </w:r>
          </w:p>
        </w:tc>
      </w:tr>
      <w:tr w:rsidR="00BB757D" w:rsidTr="00ED1528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8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Ela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Revestimento em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Text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a, Graniti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 Granito 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Edifíc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Belleville,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Sito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Rua </w:t>
            </w:r>
            <w:r w:rsidRPr="00692E5E">
              <w:rPr>
                <w:rFonts w:ascii="Arial" w:eastAsia="Arial" w:hAnsi="Arial" w:cs="Arial"/>
                <w:spacing w:val="5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Clementino Viana Doti,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62 – Burut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– BH - 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 de Servi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3.735,00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MASB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Imobiliár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21/09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scrição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</w:p>
          <w:p w:rsidR="00BB757D" w:rsidRPr="00692E5E" w:rsidRDefault="00692E5E">
            <w:pPr>
              <w:tabs>
                <w:tab w:val="left" w:pos="520"/>
                <w:tab w:val="left" w:pos="1320"/>
                <w:tab w:val="left" w:pos="2300"/>
                <w:tab w:val="left" w:pos="28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Silício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Metálico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For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  <w:p w:rsidR="00BB757D" w:rsidRPr="00902877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Elátric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Re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ução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Luiz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stro.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Rima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21/09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Processo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Sistema de Ambiente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laborativos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iSAC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Empre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entos      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    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Anglo</w:t>
            </w:r>
          </w:p>
          <w:p w:rsidR="00BB757D" w:rsidRDefault="00692E5E">
            <w:pPr>
              <w:spacing w:after="0" w:line="226" w:lineRule="exact"/>
              <w:ind w:left="64" w:right="18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Anglo Eng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haria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24/09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Avaliação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Trilh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viários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Galvão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aria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24/09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Polimix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24/09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Transit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io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Energ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da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LT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230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k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SE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Carajás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-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lobo –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before="1" w:after="0" w:line="230" w:lineRule="exact"/>
              <w:ind w:left="64" w:right="56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Emilio Angueth de Araú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10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 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ultoria em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24/09</w:t>
            </w:r>
          </w:p>
        </w:tc>
      </w:tr>
      <w:tr w:rsidR="00BB757D" w:rsidTr="00ED1528">
        <w:trPr>
          <w:trHeight w:hRule="exact" w:val="469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ça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Criticalid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ENU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bia Pere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rra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Público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eral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24/09</w:t>
            </w:r>
          </w:p>
        </w:tc>
      </w:tr>
      <w:tr w:rsidR="00BB757D" w:rsidTr="00ED1528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660"/>
                <w:tab w:val="left" w:pos="1780"/>
                <w:tab w:val="left" w:pos="2200"/>
                <w:tab w:val="left" w:pos="3180"/>
              </w:tabs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Junto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à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VLB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 para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Prest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tabs>
                <w:tab w:val="left" w:pos="420"/>
                <w:tab w:val="left" w:pos="1640"/>
                <w:tab w:val="left" w:pos="2120"/>
                <w:tab w:val="left" w:pos="3240"/>
              </w:tabs>
              <w:spacing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Geot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à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Assess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na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Apl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Risc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arrag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B1</w:t>
            </w:r>
          </w:p>
          <w:p w:rsidR="00BB757D" w:rsidRPr="00692E5E" w:rsidRDefault="00692E5E">
            <w:pPr>
              <w:spacing w:after="0" w:line="240" w:lineRule="auto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proofErr w:type="gramEnd"/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B12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idade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Cajati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 SP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ETG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sito Barbosa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VLB 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24/09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520"/>
                <w:tab w:val="left" w:pos="1580"/>
                <w:tab w:val="left" w:pos="2480"/>
                <w:tab w:val="left" w:pos="2940"/>
              </w:tabs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Deform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Elevação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Auxiliar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Ponte</w:t>
            </w:r>
          </w:p>
          <w:p w:rsidR="00BB757D" w:rsidRPr="00692E5E" w:rsidRDefault="00692E5E">
            <w:pPr>
              <w:tabs>
                <w:tab w:val="left" w:pos="960"/>
                <w:tab w:val="left" w:pos="1680"/>
                <w:tab w:val="left" w:pos="2120"/>
                <w:tab w:val="left" w:pos="302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PR06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erdau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–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de Barão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2.980,00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320"/>
              </w:tabs>
              <w:spacing w:after="0" w:line="228" w:lineRule="exact"/>
              <w:ind w:left="119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tabs>
                <w:tab w:val="left" w:pos="1020"/>
                <w:tab w:val="left" w:pos="1640"/>
              </w:tabs>
              <w:spacing w:before="3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.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 xml:space="preserve">– Barão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cais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24/09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Estático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before="3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Amostras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Minério/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ril/Rejeito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 MSOL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Pilar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250.3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before="1" w:after="0" w:line="230" w:lineRule="exact"/>
              <w:ind w:left="64" w:right="11" w:hanging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Mineração 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do 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ste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28/09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Estático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before="3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Amostras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minério/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ril/Rejeito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 Mineração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rmali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Ltda.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‘FCO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Turmal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28/09</w:t>
            </w:r>
          </w:p>
        </w:tc>
      </w:tr>
      <w:tr w:rsidR="00BB757D" w:rsidTr="00ED1528">
        <w:trPr>
          <w:trHeight w:hRule="exact" w:val="184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    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ale-     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ncia     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8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Proc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Trata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de 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rio GADMF/GE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MF/DIPF 160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9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10: Estudo  de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erização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ca  –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ste  Piloto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Pneuflot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Minério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Ferro.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5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Vale-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40" w:lineRule="auto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de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Process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Trata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 Minér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GADMF/GE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MF/D IPF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28/09</w:t>
            </w:r>
          </w:p>
        </w:tc>
      </w:tr>
      <w:tr w:rsidR="00BB757D" w:rsidTr="00ED1528">
        <w:trPr>
          <w:trHeight w:hRule="exact" w:val="93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  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Metals    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Limited    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160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9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2010: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tudo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racter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–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Minério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Ferro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34.121,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etals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28/09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Feno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arbital Sódico –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tudo Inic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28/09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Potencial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Estéril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tabs>
                <w:tab w:val="left" w:pos="1300"/>
                <w:tab w:val="left" w:pos="2160"/>
                <w:tab w:val="left" w:pos="32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Material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METALUN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28/09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Processo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Sistema de Ambiente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laborativos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iSAC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Empre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entos da Patrimar 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46.200,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Patrimar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28/09</w:t>
            </w:r>
          </w:p>
        </w:tc>
      </w:tr>
      <w:tr w:rsidR="00BB757D" w:rsidTr="00ED1528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Implant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Fluxo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Processo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Sistema de Ambiente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laborativos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iSAC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Empre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entos da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Sá Cava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ante 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52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Sá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ante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28/09</w:t>
            </w:r>
          </w:p>
        </w:tc>
      </w:tr>
      <w:tr w:rsidR="00BB757D" w:rsidTr="00ED1528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29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Processo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Ambiente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laborativos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iSAC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Empreendimentos da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SPE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 Cava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ante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ncorporações Imobiliárias MA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XIV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500"/>
              </w:tabs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SPE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Sá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ante</w:t>
            </w:r>
          </w:p>
          <w:p w:rsidR="00BB757D" w:rsidRPr="00692E5E" w:rsidRDefault="00692E5E">
            <w:pPr>
              <w:tabs>
                <w:tab w:val="left" w:pos="1460"/>
              </w:tabs>
              <w:spacing w:after="0" w:line="239" w:lineRule="auto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Imobiliár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MA XIV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28/09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aç</w:t>
            </w:r>
            <w:r>
              <w:rPr>
                <w:rFonts w:ascii="Arial" w:eastAsia="Arial" w:hAnsi="Arial" w:cs="Arial"/>
                <w:sz w:val="20"/>
                <w:szCs w:val="20"/>
              </w:rPr>
              <w:t>ão de Ól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drául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Villani Mar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3.815,00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28/09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cânicos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4.370,00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01/10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âni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140"/>
              </w:tabs>
              <w:spacing w:after="0" w:line="226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Master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Drilling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Brasil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01/10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920"/>
                <w:tab w:val="left" w:pos="266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Produt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Sider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para Efeit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Fiscais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Villani Mar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au.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01/10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axa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Ideal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Injeção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tabs>
                <w:tab w:val="left" w:pos="440"/>
              </w:tabs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Pul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erizado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Altos-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rvão   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Vegetal   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  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 Divinó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Luiz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au Divi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ópol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01/10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353"/>
        </w:trPr>
        <w:tc>
          <w:tcPr>
            <w:tcW w:w="3546" w:type="dxa"/>
          </w:tcPr>
          <w:p w:rsidR="00BB757D" w:rsidRDefault="00BB757D"/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BB757D"/>
        </w:tc>
        <w:tc>
          <w:tcPr>
            <w:tcW w:w="1138" w:type="dxa"/>
          </w:tcPr>
          <w:p w:rsidR="00BB757D" w:rsidRDefault="00BB757D"/>
        </w:tc>
      </w:tr>
      <w:tr w:rsidR="00BB757D" w:rsidTr="00ED1528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Estrutural</w:t>
            </w:r>
          </w:p>
          <w:p w:rsidR="00BB757D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um  Pilar  de  Madeira  Rol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  do SPA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uma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dên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ia em Rio Acima.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CO. 261/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Edgar.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Mantilla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11.450,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96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utinho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Sena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04/10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Físico-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uímica 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Tinta Têxtil Utilizando o Método Lodo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 Adapt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do,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 Visual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  <w:p w:rsidR="00BB757D" w:rsidRDefault="00692E5E">
            <w:pPr>
              <w:spacing w:after="0" w:line="226" w:lineRule="exact"/>
              <w:ind w:left="64" w:right="16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Amido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Liséte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Celina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Lange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KHEMEIA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Indústr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ímica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04/10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ução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Revisão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écnica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Livro</w:t>
            </w:r>
          </w:p>
          <w:p w:rsidR="00BB757D" w:rsidRDefault="00692E5E">
            <w:pPr>
              <w:tabs>
                <w:tab w:val="left" w:pos="1680"/>
                <w:tab w:val="left" w:pos="2160"/>
                <w:tab w:val="left" w:pos="290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Control”,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ª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diç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o,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ISBN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978-0-52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0-2,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mbri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ge University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N. N.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Koury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28.170,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LTC Editora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04/10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Curso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bre 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tabs>
                <w:tab w:val="left" w:pos="1320"/>
                <w:tab w:val="left" w:pos="2260"/>
                <w:tab w:val="left" w:pos="280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Element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Finitos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na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álise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ral.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Sebastião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Salvador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reira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15.600,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540"/>
              </w:tabs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Estrutural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07/10</w:t>
            </w:r>
          </w:p>
        </w:tc>
      </w:tr>
      <w:tr w:rsidR="00BB757D" w:rsidTr="00ED1528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Viabilidade</w:t>
            </w:r>
            <w:r w:rsidRPr="00692E5E">
              <w:rPr>
                <w:rFonts w:ascii="Arial" w:eastAsia="Arial" w:hAnsi="Arial" w:cs="Arial"/>
                <w:spacing w:val="4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Uso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deira de Demolição e Elaboração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trutural em Made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uma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sa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truí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na 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Piran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a. </w:t>
            </w:r>
            <w:r>
              <w:rPr>
                <w:rFonts w:ascii="Arial" w:eastAsia="Arial" w:hAnsi="Arial" w:cs="Arial"/>
                <w:sz w:val="20"/>
                <w:szCs w:val="20"/>
              </w:rPr>
              <w:t>OF. FCO. 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4/10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Edgar.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Mantilla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5.830,00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07/10</w:t>
            </w:r>
          </w:p>
        </w:tc>
      </w:tr>
      <w:tr w:rsidR="00BB757D" w:rsidTr="00ED1528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360"/>
                <w:tab w:val="left" w:pos="202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ral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Pallet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Sustenta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o.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OF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FCO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241/10.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Edgar.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Mantilla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Metform.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07/10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640"/>
                <w:tab w:val="left" w:pos="2120"/>
                <w:tab w:val="left" w:pos="32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8nér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Mang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Tocanti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Bahia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Eletrolig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07/10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139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   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Balanç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before="3" w:after="0" w:line="230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Ma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para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 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Térm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    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nos       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Forn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    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Endureci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to      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      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Samarco</w:t>
            </w:r>
          </w:p>
          <w:p w:rsidR="00BB757D" w:rsidRPr="00692E5E" w:rsidRDefault="00692E5E">
            <w:pPr>
              <w:spacing w:after="0" w:line="240" w:lineRule="auto"/>
              <w:ind w:left="64" w:right="210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Mineração S.A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Parreiras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20.000, 00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Samarco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07/10</w:t>
            </w:r>
          </w:p>
        </w:tc>
      </w:tr>
      <w:tr w:rsidR="00BB757D" w:rsidTr="00ED1528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tabs>
                <w:tab w:val="left" w:pos="2120"/>
                <w:tab w:val="left" w:pos="2780"/>
              </w:tabs>
              <w:spacing w:after="0" w:line="239" w:lineRule="auto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Processo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Ambiente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laborativos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iSAC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Empre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Artecon 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color w:val="FF0000"/>
                <w:sz w:val="20"/>
                <w:szCs w:val="20"/>
                <w:lang w:val="pt-BR"/>
              </w:rPr>
              <w:t>(‘C</w:t>
            </w:r>
            <w:r w:rsidRPr="00692E5E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color w:val="FF0000"/>
                <w:sz w:val="20"/>
                <w:szCs w:val="20"/>
                <w:lang w:val="pt-BR"/>
              </w:rPr>
              <w:t>NCEL</w:t>
            </w:r>
            <w:r w:rsidRPr="00692E5E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color w:val="FF0000"/>
                <w:sz w:val="20"/>
                <w:szCs w:val="20"/>
                <w:lang w:val="pt-BR"/>
              </w:rPr>
              <w:t>O’)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BB757D" w:rsidRDefault="00692E5E">
            <w:pPr>
              <w:tabs>
                <w:tab w:val="left" w:pos="16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õ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07/10</w:t>
            </w:r>
          </w:p>
        </w:tc>
      </w:tr>
      <w:tr w:rsidR="00BB757D" w:rsidTr="00ED1528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Ferram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nta  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para 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Real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Lab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Análise da SGS 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Poley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Martins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eira.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SGS Geosol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14/10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EQM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Vanessa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Freit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 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V&amp;M Tubes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14/10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Elebe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Eletrom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cân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Benfica SA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14/10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Ethic  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nhar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Trei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amento e Higi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ne 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ustri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14/10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Analytical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nogy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14/10</w:t>
            </w:r>
          </w:p>
        </w:tc>
      </w:tr>
      <w:tr w:rsidR="00BB757D" w:rsidTr="00ED1528">
        <w:trPr>
          <w:trHeight w:hRule="exact" w:val="93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axa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Ideal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Injeção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Pul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erizado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Altos-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a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rvão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getal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rdau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Barão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before="1" w:after="0" w:line="230" w:lineRule="exact"/>
              <w:ind w:left="64" w:right="44" w:firstLine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Luiz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au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rão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14/10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2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Metodol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gia 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Toma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cisão na Gest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Ativos: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uma Abor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agem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ntegr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Via Teoria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Opçõ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Uturbey da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238.3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1,00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before="1" w:after="0" w:line="230" w:lineRule="exact"/>
              <w:ind w:left="64" w:right="665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 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ção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Aquis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atura em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apa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Interior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Arce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orMittal</w:t>
            </w:r>
            <w:proofErr w:type="gramEnd"/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Tub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rão em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Vitória - ES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Geraldo Augu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Campolina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22.800,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ustol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  <w:tr w:rsidR="00BB757D" w:rsidTr="00ED1528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Céu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to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com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Pinto</w:t>
            </w:r>
          </w:p>
        </w:tc>
        <w:tc>
          <w:tcPr>
            <w:tcW w:w="2275" w:type="dxa"/>
          </w:tcPr>
          <w:p w:rsidR="00BB757D" w:rsidRDefault="00692E5E">
            <w:pPr>
              <w:spacing w:before="1" w:after="0" w:line="206" w:lineRule="exact"/>
              <w:ind w:left="64" w:righ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 ABER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/FE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54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Instituto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tabs>
                <w:tab w:val="left" w:pos="840"/>
                <w:tab w:val="left" w:pos="1540"/>
                <w:tab w:val="left" w:pos="1680"/>
              </w:tabs>
              <w:spacing w:after="0" w:line="240" w:lineRule="auto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Educ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 Minas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Gerais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- IETEC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Processo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Sistema de Ambiente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laborativos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iSAC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Empre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entos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NB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26" w:lineRule="exact"/>
              <w:ind w:left="64" w:right="28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Projet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S/C Ltda.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3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NB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S/C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  <w:tr w:rsidR="00BB757D" w:rsidTr="00ED1528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Estudo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Tratabil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dade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Defin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 da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4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ologia de Potabilização para 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pliação da Estaç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Trata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de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ua de Carapi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(Vitória/ES)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EHR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â</w:t>
            </w:r>
            <w:r>
              <w:rPr>
                <w:rFonts w:ascii="Arial" w:eastAsia="Arial" w:hAnsi="Arial" w:cs="Arial"/>
                <w:sz w:val="20"/>
                <w:szCs w:val="20"/>
              </w:rPr>
              <w:t>nio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ETEP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de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rsas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Tipologi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</w:t>
            </w:r>
          </w:p>
          <w:p w:rsidR="00BB757D" w:rsidRPr="00692E5E" w:rsidRDefault="00692E5E">
            <w:pPr>
              <w:tabs>
                <w:tab w:val="left" w:pos="1400"/>
                <w:tab w:val="left" w:pos="2000"/>
                <w:tab w:val="left" w:pos="3080"/>
              </w:tabs>
              <w:spacing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trutivo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Pré- Molda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 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ncreto</w:t>
            </w:r>
          </w:p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BS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Márcio da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600"/>
              </w:tabs>
              <w:spacing w:after="0" w:line="251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BS</w:t>
            </w:r>
            <w:r>
              <w:rPr>
                <w:rFonts w:ascii="Arial" w:eastAsia="Arial" w:hAnsi="Arial" w:cs="Arial"/>
              </w:rPr>
              <w:tab/>
              <w:t>Construtora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  <w:tr w:rsidR="00BB757D" w:rsidTr="00ED1528">
        <w:trPr>
          <w:trHeight w:hRule="exact" w:val="162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Relatório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Técnico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(RT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trutivo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Módul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Pré-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 de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reto a ser Utilizado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Edifícios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atro Paviment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BS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Márcio da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600"/>
              </w:tabs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  </w:t>
            </w:r>
            <w:r w:rsidRPr="00692E5E">
              <w:rPr>
                <w:rFonts w:ascii="Arial" w:eastAsia="Arial" w:hAnsi="Arial" w:cs="Arial"/>
                <w:spacing w:val="4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Integra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Multicr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tério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confi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e Plane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amento da Expans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</w:p>
          <w:p w:rsidR="00BB757D" w:rsidRDefault="00692E5E">
            <w:pPr>
              <w:spacing w:after="0" w:line="226" w:lineRule="exact"/>
              <w:ind w:left="64" w:right="17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Energia Elétrica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ney R. Salda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130.2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Light / ANEEL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Estático 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Amostras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Minério/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ril/Rejeito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 MSOL Itabiri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207.4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Mineração 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ste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Saúde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tor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ral: Avaliação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Efetividade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  <w:p w:rsidR="00BB757D" w:rsidRPr="00692E5E" w:rsidRDefault="00692E5E">
            <w:pPr>
              <w:tabs>
                <w:tab w:val="left" w:pos="1240"/>
                <w:tab w:val="left" w:pos="1640"/>
                <w:tab w:val="left" w:pos="2240"/>
                <w:tab w:val="left" w:pos="32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Normativo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Pratic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Preve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ntes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Trabal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ADITIVO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a Mar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Silveira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cia      de   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cimento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Tácito 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apas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o, 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e 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p-up: O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so da Usina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Barro Alto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igo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alhã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175.2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9,70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Anglo Amer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  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    Metodol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gia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ntificação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Matemáticos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Petról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3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 Anton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 Aguirre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691.0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7,60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Petróleo 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ileiro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S/A - Petrobrás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19/10</w:t>
            </w:r>
          </w:p>
        </w:tc>
      </w:tr>
      <w:tr w:rsidR="00BB757D" w:rsidTr="00ED1528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000"/>
              </w:tabs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Granit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26/10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0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Peric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proofErr w:type="gramEnd"/>
          </w:p>
          <w:p w:rsidR="00BB757D" w:rsidRPr="00692E5E" w:rsidRDefault="00692E5E">
            <w:pPr>
              <w:tabs>
                <w:tab w:val="left" w:pos="164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26/10</w:t>
            </w:r>
          </w:p>
        </w:tc>
      </w:tr>
      <w:tr w:rsidR="00BB757D" w:rsidTr="00ED1528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12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Alba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ucin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Barbosa Mu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 Me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26/10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Lider 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Ocup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26/10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mento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  </w:t>
            </w:r>
            <w:r w:rsidRPr="00692E5E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ção  </w:t>
            </w:r>
            <w:r w:rsidRPr="00692E5E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Pr="00902877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Re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902877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da </w:t>
            </w:r>
            <w:r w:rsidRPr="00902877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ampul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a-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Sperling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estação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Prefeitura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Munic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pal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Belo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26/10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880"/>
                <w:tab w:val="left" w:pos="1400"/>
                <w:tab w:val="left" w:pos="318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Teste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Ultrass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ografia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Topmix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26/10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Processo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Sistema de Ambiente Colab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rativo 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SiSAC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para SC2 Sho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 Mestre Álvaro Ltda.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920"/>
              </w:tabs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pping</w:t>
            </w:r>
          </w:p>
          <w:p w:rsidR="00BB757D" w:rsidRDefault="00692E5E">
            <w:pPr>
              <w:tabs>
                <w:tab w:val="left" w:pos="118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Mestre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Álvaro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28/10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Processo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Sistema de Ambiente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laborativos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iSAC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SC2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rcia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86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SC2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aranh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Locação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Centros</w:t>
            </w:r>
          </w:p>
          <w:p w:rsidR="00BB757D" w:rsidRPr="00692E5E" w:rsidRDefault="00692E5E">
            <w:pPr>
              <w:tabs>
                <w:tab w:val="left" w:pos="130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rcia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Ltda</w:t>
            </w:r>
            <w:r w:rsidRPr="00692E5E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28/10</w:t>
            </w:r>
          </w:p>
        </w:tc>
      </w:tr>
      <w:tr w:rsidR="00BB757D" w:rsidTr="00ED1528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4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Filtragem</w:t>
            </w:r>
            <w:r w:rsidRPr="00692E5E">
              <w:rPr>
                <w:rFonts w:ascii="Arial" w:eastAsia="Arial" w:hAnsi="Arial" w:cs="Arial"/>
                <w:spacing w:val="4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ô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nica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Fa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or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ên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Equipa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SUPH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RV,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 Tensõ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127-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220V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e Carg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Não Line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de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Baixa  Potênc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(C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z w:val="20"/>
                <w:szCs w:val="20"/>
                <w:u w:val="single" w:color="000000"/>
                <w:lang w:val="pt-BR"/>
              </w:rPr>
              <w:t xml:space="preserve">&lt;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10 A)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ez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15.200,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 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gia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28/10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320"/>
                <w:tab w:val="left" w:pos="33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Macr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sídu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Estas Mat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Belocal  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ração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03/11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920"/>
                <w:tab w:val="left" w:pos="266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Produt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Sider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para Efeit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Fiscais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Villani Mar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72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Ciafal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03/11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Analise       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      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porta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Aerod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um Ventilad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Industr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al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pelo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 GP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Ricar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Lu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z Usch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Freit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Pinto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 GP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03/11</w:t>
            </w:r>
          </w:p>
        </w:tc>
      </w:tr>
      <w:tr w:rsidR="00BB757D" w:rsidTr="00ED1528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Norflox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– Out/2010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rio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03/11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20"/>
                <w:tab w:val="left" w:pos="1740"/>
                <w:tab w:val="left" w:pos="318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Polim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fismo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tabs>
                <w:tab w:val="left" w:pos="1560"/>
                <w:tab w:val="left" w:pos="3340"/>
              </w:tabs>
              <w:spacing w:before="3" w:after="0" w:line="230" w:lineRule="exact"/>
              <w:ind w:left="64" w:right="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Norflox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Phar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ascie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– Out/2010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Pharm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scie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03/11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Alteração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Material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Primár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44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S.A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Instru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Pre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03/11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Óleo de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caúba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EQM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Maria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Canõ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PRETROVASF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05/11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RPr="00ED1528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Perm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de Hi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nio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EQM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Vanessa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Freit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ha 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20.400,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V&amp;M Tubes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09/11</w:t>
            </w:r>
          </w:p>
        </w:tc>
      </w:tr>
      <w:tr w:rsidR="00BB757D" w:rsidTr="00ED1528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420"/>
                <w:tab w:val="left" w:pos="190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Isolam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Acúst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 de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túdio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Gr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TALENTO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túdio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09/11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3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 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  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vi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  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aria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tica para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 de Barr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ira 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tica do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Pátio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Mano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rrovi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Pr="00692E5E" w:rsidRDefault="00692E5E">
            <w:pPr>
              <w:spacing w:after="0" w:line="226" w:lineRule="exact"/>
              <w:ind w:left="64" w:right="943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MRS no Barreiro, BH –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nça Vecci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43.800,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</w:rPr>
              <w:t>stica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09/11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100"/>
                <w:tab w:val="left" w:pos="2140"/>
                <w:tab w:val="left" w:pos="33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Re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erente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reto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uma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pal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GOS</w:t>
            </w:r>
          </w:p>
          <w:p w:rsidR="00BB757D" w:rsidRDefault="00692E5E">
            <w:pPr>
              <w:spacing w:after="0" w:line="240" w:lineRule="auto"/>
              <w:ind w:left="64" w:right="3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ENGENHAR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09/11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900"/>
                <w:tab w:val="left" w:pos="242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Ferram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nta</w:t>
            </w:r>
          </w:p>
          <w:p w:rsidR="00BB757D" w:rsidRPr="00692E5E" w:rsidRDefault="00692E5E">
            <w:pPr>
              <w:tabs>
                <w:tab w:val="left" w:pos="1640"/>
                <w:tab w:val="left" w:pos="2300"/>
                <w:tab w:val="left" w:pos="324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para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Cálcu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Intra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Tór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Davies William de Lima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Monteiro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37.400,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acos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09/11</w:t>
            </w:r>
          </w:p>
        </w:tc>
      </w:tr>
      <w:tr w:rsidR="00BB757D" w:rsidTr="00ED1528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Obte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pa 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Área 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oelé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rica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de Sete Lag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as,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Visando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cterização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Regi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Ventos 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Instal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Aero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eradores   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203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Peque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Por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Moli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 Valle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72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CEMIG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09/11</w:t>
            </w:r>
          </w:p>
        </w:tc>
      </w:tr>
      <w:tr w:rsidR="00BB757D" w:rsidTr="00ED1528">
        <w:trPr>
          <w:trHeight w:hRule="exact" w:val="3000"/>
        </w:trPr>
        <w:tc>
          <w:tcPr>
            <w:tcW w:w="3546" w:type="dxa"/>
          </w:tcPr>
          <w:p w:rsidR="00BB757D" w:rsidRDefault="00692E5E">
            <w:pPr>
              <w:tabs>
                <w:tab w:val="left" w:pos="1080"/>
                <w:tab w:val="left" w:pos="1580"/>
                <w:tab w:val="left" w:pos="270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SELEX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Elétri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Experimenta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 Neto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Prefeitura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Belo</w:t>
            </w:r>
          </w:p>
          <w:p w:rsidR="00BB757D" w:rsidRPr="00692E5E" w:rsidRDefault="00692E5E">
            <w:pPr>
              <w:tabs>
                <w:tab w:val="left" w:pos="740"/>
              </w:tabs>
              <w:spacing w:after="0" w:line="240" w:lineRule="auto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 Secretaria Munic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pal 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djunta 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Assis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ênc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Social–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erviço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mento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39" w:lineRule="auto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 em Cumprimento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 Medid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ocio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tiv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as– Liberda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Default="00692E5E">
            <w:pPr>
              <w:tabs>
                <w:tab w:val="left" w:pos="16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ida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09/11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Default="00BB757D"/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BB757D"/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692E5E">
            <w:pPr>
              <w:tabs>
                <w:tab w:val="left" w:pos="15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(GECMES</w:t>
            </w:r>
          </w:p>
        </w:tc>
        <w:tc>
          <w:tcPr>
            <w:tcW w:w="1138" w:type="dxa"/>
          </w:tcPr>
          <w:p w:rsidR="00BB757D" w:rsidRDefault="00BB757D"/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Microsc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pia</w:t>
            </w:r>
          </w:p>
          <w:p w:rsidR="00BB757D" w:rsidRPr="00692E5E" w:rsidRDefault="00692E5E">
            <w:pPr>
              <w:spacing w:after="0" w:line="240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Eletrôn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(MEV)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Quím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(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as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tidas – Aethra Si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temas Automotivos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S.A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94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Aethra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Automotivos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Análise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  <w:proofErr w:type="gramEnd"/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Ferro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Norte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ão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-X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12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SGS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Geosol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CIF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16112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10: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Piloto na Pneuflot e Concentr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Centrif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lcon.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CIF Min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Minitec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61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2010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racter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tabs>
                <w:tab w:val="left" w:pos="1520"/>
                <w:tab w:val="left" w:pos="20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–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ores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Centrífu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4.810,00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Minetec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rasil –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Mineração 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Default="00692E5E">
            <w:pPr>
              <w:tabs>
                <w:tab w:val="left" w:pos="1360"/>
                <w:tab w:val="left" w:pos="250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sian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ration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Alternative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rol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phorus 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MIBA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20.498,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Palestra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ent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o-</w:t>
            </w:r>
          </w:p>
          <w:p w:rsidR="00BB757D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bra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ara Execuç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do Rev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stimento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Facha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Ed. </w:t>
            </w:r>
            <w:r>
              <w:rPr>
                <w:rFonts w:ascii="Arial" w:eastAsia="Arial" w:hAnsi="Arial" w:cs="Arial"/>
                <w:sz w:val="20"/>
                <w:szCs w:val="20"/>
              </w:rPr>
              <w:t>Enjoy – Gutierr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z – BH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MG.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MASB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Imobiliár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S.A.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340"/>
                <w:tab w:val="left" w:pos="1060"/>
                <w:tab w:val="left" w:pos="1500"/>
                <w:tab w:val="left" w:pos="31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Ultrass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ografia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Polimix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</w:t>
            </w:r>
          </w:p>
        </w:tc>
      </w:tr>
      <w:tr w:rsidR="00BB757D" w:rsidTr="00ED1528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880"/>
                <w:tab w:val="left" w:pos="1400"/>
                <w:tab w:val="left" w:pos="318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Teste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Ultrass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ografia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reto 59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7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6 - 7259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Polimix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Terrativa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nera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–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Work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Index (W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Bolas em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plicata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Monteiro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Terrativa 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Microsc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pia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Eletrôn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(MEV)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 Químicas (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as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ndo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clus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não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etálic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rto Brand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Santos.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V&amp;M do Bras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RPr="00205974" w:rsidTr="00ED1528">
        <w:trPr>
          <w:trHeight w:hRule="exact" w:val="353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Defeitos –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V&amp;M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S.A</w:t>
            </w:r>
          </w:p>
        </w:tc>
        <w:tc>
          <w:tcPr>
            <w:tcW w:w="986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2266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2275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277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130" w:type="dxa"/>
            <w:gridSpan w:val="2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  <w:tc>
          <w:tcPr>
            <w:tcW w:w="1138" w:type="dxa"/>
          </w:tcPr>
          <w:p w:rsidR="00BB757D" w:rsidRPr="00692E5E" w:rsidRDefault="00BB757D">
            <w:pPr>
              <w:rPr>
                <w:lang w:val="pt-BR"/>
              </w:rPr>
            </w:pPr>
          </w:p>
        </w:tc>
      </w:tr>
      <w:tr w:rsidR="00BB757D" w:rsidTr="00ED1528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so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tabs>
                <w:tab w:val="left" w:pos="680"/>
              </w:tabs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Sopro com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ança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Furos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ução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nsumo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Refrat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rio do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     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D_L      </w:t>
            </w:r>
            <w:r w:rsidRPr="00692E5E">
              <w:rPr>
                <w:rFonts w:ascii="Arial" w:eastAsia="Arial" w:hAnsi="Arial" w:cs="Arial"/>
                <w:spacing w:val="1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Ar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elormittal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Inox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Luiz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38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omittal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Inox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Algoritmo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ra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termina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veis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municação Celular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3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3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 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nç</w:t>
            </w:r>
            <w:r>
              <w:rPr>
                <w:rFonts w:ascii="Arial" w:eastAsia="Arial" w:hAnsi="Arial" w:cs="Arial"/>
                <w:sz w:val="20"/>
                <w:szCs w:val="20"/>
              </w:rPr>
              <w:t>alves do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22.200,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ocell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Otimiz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dos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s-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V&amp;M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l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com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Alta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rção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Pelota na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rga.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Luiz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V&amp;M do Bras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139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Relatório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Técnico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(RT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Construtivo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ré-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om Painéis de Bloc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â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 Utilizado em Edifícios de quatro paviment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Márcio da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1648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Elaboração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Pré-R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latório 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de Avaliação (Pré-RTA)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trutivo 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ainé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- Fabr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de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Blo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 Ce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â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ser 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ela BROOKFIELD.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 Márcio da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Silva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48.500,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kfield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Pallet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  <w:p w:rsidR="00BB757D" w:rsidRPr="00692E5E" w:rsidRDefault="00692E5E">
            <w:pPr>
              <w:spacing w:before="4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Sustent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Bobin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Aço.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OF. FCO. 3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0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8/10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Edgar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Mantilla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2.550,00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METFORM.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100"/>
                <w:tab w:val="left" w:pos="1660"/>
                <w:tab w:val="left" w:pos="32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Determ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Parâme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 Elástico - MMX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Pinto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22.725,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MMX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44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S/A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Produt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fu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ão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353"/>
        </w:trPr>
        <w:tc>
          <w:tcPr>
            <w:tcW w:w="3546" w:type="dxa"/>
          </w:tcPr>
          <w:p w:rsidR="00BB757D" w:rsidRDefault="00692E5E">
            <w:pPr>
              <w:tabs>
                <w:tab w:val="left" w:pos="1320"/>
                <w:tab w:val="left" w:pos="1980"/>
                <w:tab w:val="left" w:pos="3240"/>
              </w:tabs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ria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para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Antônio Nev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de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  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 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Revesti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  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Revesti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 de Edifício si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 Rua 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ceió Esqu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com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ssa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das</w:t>
            </w:r>
            <w:r w:rsidRPr="00692E5E">
              <w:rPr>
                <w:rFonts w:ascii="Arial" w:eastAsia="Arial" w:hAnsi="Arial" w:cs="Arial"/>
                <w:spacing w:val="1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Graças</w:t>
            </w:r>
          </w:p>
          <w:p w:rsidR="00BB757D" w:rsidRDefault="00692E5E">
            <w:pPr>
              <w:spacing w:after="0" w:line="226" w:lineRule="exact"/>
              <w:ind w:left="64" w:right="24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BH - MG</w:t>
            </w:r>
          </w:p>
        </w:tc>
        <w:tc>
          <w:tcPr>
            <w:tcW w:w="986" w:type="dxa"/>
          </w:tcPr>
          <w:p w:rsidR="00BB757D" w:rsidRDefault="00BB757D"/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ho Jun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2275" w:type="dxa"/>
          </w:tcPr>
          <w:p w:rsidR="00BB757D" w:rsidRDefault="00BB757D"/>
        </w:tc>
        <w:tc>
          <w:tcPr>
            <w:tcW w:w="1277" w:type="dxa"/>
          </w:tcPr>
          <w:p w:rsidR="00BB757D" w:rsidRDefault="00BB757D"/>
        </w:tc>
        <w:tc>
          <w:tcPr>
            <w:tcW w:w="1130" w:type="dxa"/>
            <w:gridSpan w:val="2"/>
          </w:tcPr>
          <w:p w:rsidR="00BB757D" w:rsidRDefault="00BB757D"/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 Ltda.</w:t>
            </w:r>
          </w:p>
        </w:tc>
        <w:tc>
          <w:tcPr>
            <w:tcW w:w="1138" w:type="dxa"/>
          </w:tcPr>
          <w:p w:rsidR="00BB757D" w:rsidRDefault="00BB757D"/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Visitas 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Técn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Elaboração </w:t>
            </w:r>
            <w:r w:rsidRPr="00692E5E">
              <w:rPr>
                <w:rFonts w:ascii="Arial" w:eastAsia="Arial" w:hAnsi="Arial" w:cs="Arial"/>
                <w:spacing w:val="5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Relat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rio </w:t>
            </w:r>
            <w:r w:rsidRPr="00692E5E">
              <w:rPr>
                <w:rFonts w:ascii="Arial" w:eastAsia="Arial" w:hAnsi="Arial" w:cs="Arial"/>
                <w:spacing w:val="5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Final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Obra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forma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Edifício do Banco do 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 sito a Rua Guarani, 504.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Jun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2.640,00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ADA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mércio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Processo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Sistema de Ambiente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laborativos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iSAC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Empre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entos da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Sá Cava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ante 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52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Sá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ante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ca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 térmico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sóli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rviç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ú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Gilberto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Caldeira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Bande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de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Melo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SLU/PBH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600"/>
                <w:tab w:val="left" w:pos="2300"/>
                <w:tab w:val="left" w:pos="2860"/>
              </w:tabs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Métod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uiométr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no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nciamento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Bac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Hidro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ráficas</w:t>
            </w:r>
          </w:p>
        </w:tc>
        <w:tc>
          <w:tcPr>
            <w:tcW w:w="986" w:type="dxa"/>
          </w:tcPr>
          <w:p w:rsidR="00BB757D" w:rsidRDefault="00692E5E">
            <w:pPr>
              <w:spacing w:before="1" w:after="0" w:line="230" w:lineRule="exact"/>
              <w:ind w:left="414" w:right="69" w:hanging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ESA;EH R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Mônica Din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Leão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1.340.7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9,4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ED1528">
        <w:trPr>
          <w:trHeight w:hRule="exact" w:val="469"/>
        </w:trPr>
        <w:tc>
          <w:tcPr>
            <w:tcW w:w="354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Peneiramen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George 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z w:val="20"/>
                <w:szCs w:val="20"/>
              </w:rPr>
              <w:t>rdo Sal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Valadão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Vallourec-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01/12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1200"/>
                <w:tab w:val="left" w:pos="1680"/>
                <w:tab w:val="left" w:pos="318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Avaliação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Papelão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Processo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rte – 2 Fase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Herman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Mansur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3" w:right="100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Tosh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 e Distr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ção do Brasil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01/12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Análise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Ferro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Villani Mar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8.060,00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Ltda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01/12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3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      </w:t>
            </w:r>
            <w:r w:rsidRPr="00692E5E">
              <w:rPr>
                <w:rFonts w:ascii="Arial" w:eastAsia="Arial" w:hAnsi="Arial" w:cs="Arial"/>
                <w:spacing w:val="18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   </w:t>
            </w:r>
            <w:r w:rsidRPr="00692E5E">
              <w:rPr>
                <w:rFonts w:ascii="Arial" w:eastAsia="Arial" w:hAnsi="Arial" w:cs="Arial"/>
                <w:spacing w:val="1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Sistema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Integra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para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rvisão e Orient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Remota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gura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Usi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 Hidrelétr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3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Paulo Ferna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 Seixas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5.602.1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6,0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Cemig     S.A   </w:t>
            </w:r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Sá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ho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4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Setor de Eletrôn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do 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TEC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329"/>
        <w:gridCol w:w="63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C8369C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tabs>
                <w:tab w:val="left" w:pos="680"/>
                <w:tab w:val="left" w:pos="1840"/>
                <w:tab w:val="left" w:pos="2320"/>
                <w:tab w:val="left" w:pos="3240"/>
              </w:tabs>
              <w:spacing w:before="1" w:after="0" w:line="230" w:lineRule="exact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Ferram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ntas para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timiz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w w:val="1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w w:val="7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Controle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Usim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5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Energ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Elétr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3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Carmela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Polito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Braga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329" w:type="dxa"/>
          </w:tcPr>
          <w:p w:rsidR="00BB757D" w:rsidRPr="00C8369C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369C">
              <w:rPr>
                <w:rFonts w:ascii="Arial" w:eastAsia="Arial" w:hAnsi="Arial" w:cs="Arial"/>
                <w:sz w:val="20"/>
                <w:szCs w:val="20"/>
              </w:rPr>
              <w:t>4.145.2</w:t>
            </w:r>
            <w:r w:rsidRPr="00C8369C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C8369C">
              <w:rPr>
                <w:rFonts w:ascii="Arial" w:eastAsia="Arial" w:hAnsi="Arial" w:cs="Arial"/>
                <w:sz w:val="20"/>
                <w:szCs w:val="20"/>
              </w:rPr>
              <w:t>9,5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369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8" w:lineRule="exact"/>
              <w:ind w:left="63" w:right="488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CEMIG;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sal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Energ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S.A; UTE Barreiro  S/A; UFMG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23/11</w:t>
            </w:r>
          </w:p>
        </w:tc>
      </w:tr>
      <w:tr w:rsidR="00BB757D" w:rsidTr="00C8369C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ulo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n-Line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iê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ia  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tabs>
                <w:tab w:val="left" w:pos="940"/>
                <w:tab w:val="left" w:pos="2400"/>
                <w:tab w:val="left" w:pos="2880"/>
                <w:tab w:val="left" w:pos="3240"/>
              </w:tabs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Central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ermoelétr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No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Usim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3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ETL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Fábio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nça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ves Jota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29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15.081,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USIMINAS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03/12</w:t>
            </w:r>
          </w:p>
        </w:tc>
      </w:tr>
      <w:tr w:rsidR="00BB757D" w:rsidTr="00C8369C">
        <w:trPr>
          <w:trHeight w:hRule="exact" w:val="115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Model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gem 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le   </w:t>
            </w:r>
            <w:r w:rsidRPr="00692E5E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um</w:t>
            </w:r>
          </w:p>
          <w:p w:rsidR="00BB757D" w:rsidRPr="00692E5E" w:rsidRDefault="00692E5E">
            <w:pPr>
              <w:spacing w:after="0" w:line="240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Térm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Visan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ução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3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Alto-Forno: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Estudo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um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wp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 da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&amp;M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3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Fábio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nça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ves Jota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29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9.600,00</w:t>
            </w:r>
          </w:p>
        </w:tc>
        <w:tc>
          <w:tcPr>
            <w:tcW w:w="1078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V&amp;M do Bras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03/12</w:t>
            </w:r>
          </w:p>
        </w:tc>
      </w:tr>
      <w:tr w:rsidR="00BB757D" w:rsidTr="00C8369C">
        <w:trPr>
          <w:trHeight w:hRule="exact" w:val="701"/>
        </w:trPr>
        <w:tc>
          <w:tcPr>
            <w:tcW w:w="354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Simulação Aplic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Pin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/Fech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329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540"/>
              </w:tabs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Instituto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Logíst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Supply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Cha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 – ILOS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03/12</w:t>
            </w:r>
          </w:p>
        </w:tc>
      </w:tr>
      <w:tr w:rsidR="00BB757D" w:rsidTr="00C8369C">
        <w:trPr>
          <w:trHeight w:hRule="exact" w:val="46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Avaliação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Estrut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reto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Abdias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hã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29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078" w:type="dxa"/>
            <w:gridSpan w:val="2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Tridim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aria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03/12</w:t>
            </w:r>
          </w:p>
        </w:tc>
      </w:tr>
      <w:tr w:rsidR="00BB757D" w:rsidTr="00C8369C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Apoio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Curso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Pós-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SENAI-CIM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TEC 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Discipl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“Model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gem 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Simul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” e “C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I” para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2011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José Lima II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rviço</w:t>
            </w:r>
          </w:p>
        </w:tc>
        <w:tc>
          <w:tcPr>
            <w:tcW w:w="1329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078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SENAI-CIM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03/12</w:t>
            </w:r>
          </w:p>
        </w:tc>
      </w:tr>
      <w:tr w:rsidR="00BB757D" w:rsidTr="00C8369C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Efeito   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   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Perfil    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 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zimento das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Bobin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Lamina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 a 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 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Aço Elétrico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Grão Ori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ntado.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ça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ez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29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38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omittal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Inox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03/12</w:t>
            </w:r>
          </w:p>
        </w:tc>
      </w:tr>
      <w:tr w:rsidR="00BB757D" w:rsidTr="00C8369C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Frat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Fios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Aço de Alta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ensão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Alexandre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29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11.799,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03/12</w:t>
            </w:r>
          </w:p>
        </w:tc>
      </w:tr>
      <w:tr w:rsidR="00BB757D" w:rsidTr="00C8369C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Samarco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Realização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Análise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simetr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e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Determinação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 Superfíc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4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cífica 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 </w:t>
            </w:r>
            <w:r w:rsidRPr="00692E5E">
              <w:rPr>
                <w:rFonts w:ascii="Arial" w:eastAsia="Arial" w:hAnsi="Arial" w:cs="Arial"/>
                <w:spacing w:val="4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Amos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 Pellet Feed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Virgínia Sampaio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Teixeira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nelli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29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Samarco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03/12</w:t>
            </w:r>
          </w:p>
        </w:tc>
      </w:tr>
      <w:tr w:rsidR="00BB757D" w:rsidTr="00C8369C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Apoio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Curso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Pós-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SENAI-CIM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TEC 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Discipl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“Model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gem 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Simul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çã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” e “C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I” para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2011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José Lima II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rviço</w:t>
            </w:r>
          </w:p>
        </w:tc>
        <w:tc>
          <w:tcPr>
            <w:tcW w:w="1329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078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SENAI_CIM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03/12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</w:t>
            </w:r>
            <w:r w:rsidRPr="00692E5E">
              <w:rPr>
                <w:rFonts w:ascii="Arial" w:eastAsia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Aços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ssulfura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V&amp;M do 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before="1" w:after="0" w:line="230" w:lineRule="exact"/>
              <w:ind w:left="64" w:right="44" w:firstLine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Luiz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V&amp;M do Bras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</w:p>
        </w:tc>
      </w:tr>
      <w:tr w:rsidR="00BB757D" w:rsidTr="00ED1528">
        <w:trPr>
          <w:trHeight w:hRule="exact" w:val="277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Viabilidade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Técnica,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Econômica,</w:t>
            </w:r>
          </w:p>
          <w:p w:rsidR="00BB757D" w:rsidRPr="00692E5E" w:rsidRDefault="00692E5E">
            <w:pPr>
              <w:spacing w:after="0" w:line="240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rcial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Impacto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mbiental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Social (EVTECIAS)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rocesso de Planeja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56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  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(PPTec) de Projet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Geraç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Patentes, 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nças e Empr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Nascent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Base 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ológ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 (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NBT)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Programa 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ntivo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Inovação (PII)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Gera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Particu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ar  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  Cen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ro  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5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Pes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uisa 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 da Fun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ação Oswa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 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z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(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/Fioc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).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EPD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h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FUNDEP</w:t>
            </w:r>
          </w:p>
        </w:tc>
        <w:tc>
          <w:tcPr>
            <w:tcW w:w="1842" w:type="dxa"/>
          </w:tcPr>
          <w:p w:rsidR="00BB757D" w:rsidRPr="00692E5E" w:rsidRDefault="00692E5E">
            <w:pPr>
              <w:tabs>
                <w:tab w:val="left" w:pos="1540"/>
              </w:tabs>
              <w:spacing w:after="0" w:line="230" w:lineRule="exact"/>
              <w:ind w:left="64" w:right="9" w:hanging="2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Centro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 Pesqu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 Re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é 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proofErr w:type="gramEnd"/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(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R),</w:t>
            </w:r>
          </w:p>
          <w:p w:rsidR="00BB757D" w:rsidRDefault="00692E5E">
            <w:pPr>
              <w:spacing w:after="0" w:line="226" w:lineRule="exact"/>
              <w:ind w:left="64" w:right="29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 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ruz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Aplicativo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Otimiz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proofErr w:type="gramEnd"/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Análise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Portfólio</w:t>
            </w:r>
            <w:r w:rsidRPr="00692E5E">
              <w:rPr>
                <w:rFonts w:ascii="Arial" w:eastAsia="Arial" w:hAnsi="Arial" w:cs="Arial"/>
                <w:spacing w:val="3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e 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nda de 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ney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Saldan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89.250,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CEMIG – ANEEL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Educ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Continu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Carga</w:t>
            </w:r>
            <w:r w:rsidRPr="00692E5E">
              <w:rPr>
                <w:rFonts w:ascii="Arial" w:eastAsia="Arial" w:hAnsi="Arial" w:cs="Arial"/>
                <w:spacing w:val="4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é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e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Cond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amento </w:t>
            </w:r>
            <w:r w:rsidRPr="00692E5E">
              <w:rPr>
                <w:rFonts w:ascii="Arial" w:eastAsia="Arial" w:hAnsi="Arial" w:cs="Arial"/>
                <w:spacing w:val="4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 N. N.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Koury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84.263,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640"/>
              </w:tabs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Arquitetos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</w:p>
          <w:p w:rsidR="00205974" w:rsidRPr="00205974" w:rsidRDefault="00205974">
            <w:pPr>
              <w:spacing w:after="0" w:line="228" w:lineRule="exact"/>
              <w:ind w:left="64" w:right="-20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r w:rsidRPr="00205974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Cancelado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Investig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tamento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Minér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q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Atualmen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não 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Aproveita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os Plenam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ntas de Benefic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mento da 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Antônio Edu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rdo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Peres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senvolvi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ento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Dinâm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tabs>
                <w:tab w:val="left" w:pos="540"/>
                <w:tab w:val="left" w:pos="1960"/>
                <w:tab w:val="left" w:pos="32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Re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Sec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ndár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do</w:t>
            </w:r>
          </w:p>
          <w:p w:rsidR="00BB757D" w:rsidRPr="00902877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Lingota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ento</w:t>
            </w:r>
            <w:r w:rsidRPr="00902877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902877">
              <w:rPr>
                <w:rFonts w:ascii="Arial" w:eastAsia="Arial" w:hAnsi="Arial" w:cs="Arial"/>
                <w:sz w:val="20"/>
                <w:szCs w:val="20"/>
                <w:lang w:val="pt-BR"/>
              </w:rPr>
              <w:t>Contínuo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Parreiras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V&amp;m Do 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-  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nálise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ê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</w:p>
          <w:p w:rsidR="00BB757D" w:rsidRPr="00692E5E" w:rsidRDefault="00692E5E">
            <w:pPr>
              <w:spacing w:after="0" w:line="240" w:lineRule="auto"/>
              <w:ind w:left="64" w:right="1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dur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  <w:proofErr w:type="gramEnd"/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Resfri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mento</w:t>
            </w:r>
            <w:r w:rsidRPr="00692E5E">
              <w:rPr>
                <w:rFonts w:ascii="Arial" w:eastAsia="Arial" w:hAnsi="Arial" w:cs="Arial"/>
                <w:spacing w:val="5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das</w:t>
            </w:r>
            <w:r w:rsidRPr="00692E5E">
              <w:rPr>
                <w:rFonts w:ascii="Arial" w:eastAsia="Arial" w:hAnsi="Arial" w:cs="Arial"/>
                <w:spacing w:val="5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elotas no forno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Pelotiz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Parreiras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Samarco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Mineração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  <w:bookmarkStart w:id="0" w:name="_GoBack"/>
            <w:bookmarkEnd w:id="0"/>
          </w:p>
        </w:tc>
      </w:tr>
      <w:tr w:rsidR="00BB757D" w:rsidTr="00ED1528">
        <w:trPr>
          <w:trHeight w:hRule="exact" w:val="93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Model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mento       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Matem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tico       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Altos-F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VMB 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nsumo de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Vegetal e 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á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before="1" w:after="0" w:line="230" w:lineRule="exact"/>
              <w:ind w:left="64" w:right="44" w:firstLine="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Luiz 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Andr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de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V&amp;M do Bras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RPr="00ED1528" w:rsidTr="00ED1528">
        <w:trPr>
          <w:trHeight w:hRule="exact" w:val="929"/>
        </w:trPr>
        <w:tc>
          <w:tcPr>
            <w:tcW w:w="354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entais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1.654.1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Pr="00692E5E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ó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rio</w:t>
            </w:r>
          </w:p>
          <w:p w:rsidR="00BB757D" w:rsidRPr="00692E5E" w:rsidRDefault="00692E5E">
            <w:pPr>
              <w:tabs>
                <w:tab w:val="left" w:pos="16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Sacchi Ltda.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before="1" w:after="0" w:line="230" w:lineRule="exact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ná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dif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x </w:t>
            </w:r>
            <w:r w:rsidRPr="00692E5E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pro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utos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4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Corr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Arma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ura</w:t>
            </w:r>
          </w:p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Aço Carb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Vicente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 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Buono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Jr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10/12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Real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  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os   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after="0" w:line="239" w:lineRule="auto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Suport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bilid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a Af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ament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tens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 Banc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Sistema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 Ger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Eól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ca da ICSA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rasil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Selênio Roc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 Silva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ICSA do Brasil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16/12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Serviços</w:t>
            </w:r>
            <w:r w:rsidRPr="00692E5E">
              <w:rPr>
                <w:rFonts w:ascii="Arial" w:eastAsia="Arial" w:hAnsi="Arial" w:cs="Arial"/>
                <w:spacing w:val="1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1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</w:p>
          <w:p w:rsidR="00BB757D" w:rsidRPr="00692E5E" w:rsidRDefault="00692E5E">
            <w:pPr>
              <w:spacing w:after="0" w:line="239" w:lineRule="auto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enh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Pro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j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Civis em Obr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de 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opri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Sam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rco Mineração S.A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Sebastião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Salvador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reira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Samarco S.A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16/12</w:t>
            </w:r>
          </w:p>
        </w:tc>
      </w:tr>
      <w:tr w:rsidR="00BB757D" w:rsidTr="00ED1528">
        <w:trPr>
          <w:trHeight w:hRule="exact" w:val="1619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3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ria   </w:t>
            </w:r>
            <w:r w:rsidRPr="00692E5E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Ela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</w:t>
            </w:r>
            <w:r w:rsidRPr="00692E5E">
              <w:rPr>
                <w:rFonts w:ascii="Arial" w:eastAsia="Arial" w:hAnsi="Arial" w:cs="Arial"/>
                <w:spacing w:val="3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de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Projeto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stimento de Cerâm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co/Granito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ada do Edifício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Sol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mões,</w:t>
            </w:r>
            <w:r w:rsidRPr="00692E5E">
              <w:rPr>
                <w:rFonts w:ascii="Arial" w:eastAsia="Arial" w:hAnsi="Arial" w:cs="Arial"/>
                <w:spacing w:val="3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Sito</w:t>
            </w:r>
            <w:r w:rsidRPr="00692E5E">
              <w:rPr>
                <w:rFonts w:ascii="Arial" w:eastAsia="Arial" w:hAnsi="Arial" w:cs="Arial"/>
                <w:spacing w:val="35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3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ro,</w:t>
            </w:r>
          </w:p>
          <w:p w:rsidR="00BB757D" w:rsidRPr="00692E5E" w:rsidRDefault="00692E5E">
            <w:pPr>
              <w:spacing w:after="0" w:line="226" w:lineRule="exact"/>
              <w:ind w:left="64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435,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Bairro</w:t>
            </w:r>
            <w:proofErr w:type="gramEnd"/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Padro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  <w:r w:rsidRPr="00692E5E">
              <w:rPr>
                <w:rFonts w:ascii="Arial" w:eastAsia="Arial" w:hAnsi="Arial" w:cs="Arial"/>
                <w:spacing w:val="2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–</w:t>
            </w:r>
          </w:p>
          <w:p w:rsidR="00BB757D" w:rsidRPr="00692E5E" w:rsidRDefault="00692E5E">
            <w:pPr>
              <w:spacing w:after="0" w:line="240" w:lineRule="auto"/>
              <w:ind w:left="64" w:right="309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MG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</w:tcPr>
          <w:p w:rsidR="00BB757D" w:rsidRPr="00692E5E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Antônio Nev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Carva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ho Jún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tabs>
                <w:tab w:val="left" w:pos="1540"/>
              </w:tabs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domínio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Solimões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16/12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Av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do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2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Natural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um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Galpão 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Utilizado 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Indústr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rúrgica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olf Hu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AMF 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heir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21/12</w:t>
            </w:r>
          </w:p>
        </w:tc>
      </w:tr>
      <w:tr w:rsidR="00BB757D" w:rsidTr="00ED1528">
        <w:trPr>
          <w:trHeight w:hRule="exact" w:val="701"/>
        </w:trPr>
        <w:tc>
          <w:tcPr>
            <w:tcW w:w="3546" w:type="dxa"/>
          </w:tcPr>
          <w:p w:rsidR="00BB757D" w:rsidRPr="00692E5E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Estudo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ão </w:t>
            </w:r>
            <w:r w:rsidRPr="00692E5E">
              <w:rPr>
                <w:rFonts w:ascii="Arial" w:eastAsia="Arial" w:hAnsi="Arial" w:cs="Arial"/>
                <w:spacing w:val="5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da </w:t>
            </w:r>
            <w:r w:rsidRPr="00692E5E">
              <w:rPr>
                <w:rFonts w:ascii="Arial" w:eastAsia="Arial" w:hAnsi="Arial" w:cs="Arial"/>
                <w:spacing w:val="5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Mist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MgO</w:t>
            </w:r>
            <w:proofErr w:type="gramEnd"/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/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og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8" w:lineRule="exact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EQM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Sal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180.0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MAGNEF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TIL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21/12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</w:tcPr>
          <w:p w:rsidR="00BB757D" w:rsidRPr="00692E5E" w:rsidRDefault="00692E5E">
            <w:pPr>
              <w:spacing w:after="0" w:line="226" w:lineRule="exact"/>
              <w:ind w:left="64" w:right="16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Prest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Serviço</w:t>
            </w:r>
            <w:r w:rsidRPr="00692E5E">
              <w:rPr>
                <w:rFonts w:ascii="Arial" w:eastAsia="Arial" w:hAnsi="Arial" w:cs="Arial"/>
                <w:spacing w:val="4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Engen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h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de projet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s Civis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 Salas Elétr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cas de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eda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 da vale.</w:t>
            </w:r>
          </w:p>
        </w:tc>
        <w:tc>
          <w:tcPr>
            <w:tcW w:w="986" w:type="dxa"/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2266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Sebastião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Salvador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reira</w:t>
            </w:r>
          </w:p>
        </w:tc>
        <w:tc>
          <w:tcPr>
            <w:tcW w:w="2275" w:type="dxa"/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Sênior 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haria</w:t>
            </w:r>
          </w:p>
        </w:tc>
        <w:tc>
          <w:tcPr>
            <w:tcW w:w="1138" w:type="dxa"/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21/12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before="1" w:after="0" w:line="180" w:lineRule="exact"/>
        <w:rPr>
          <w:sz w:val="18"/>
          <w:szCs w:val="18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986"/>
        <w:gridCol w:w="2266"/>
        <w:gridCol w:w="2275"/>
        <w:gridCol w:w="1277"/>
        <w:gridCol w:w="115"/>
        <w:gridCol w:w="1015"/>
        <w:gridCol w:w="1842"/>
        <w:gridCol w:w="1138"/>
      </w:tblGrid>
      <w:tr w:rsidR="00BB757D" w:rsidTr="00ED1528">
        <w:trPr>
          <w:trHeight w:hRule="exact" w:val="929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1387" w:right="136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Projeto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2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De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99" w:right="445" w:firstLine="40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Prof. Coor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ena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do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20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Car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cteriz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aç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ão</w:t>
            </w:r>
          </w:p>
        </w:tc>
        <w:tc>
          <w:tcPr>
            <w:tcW w:w="1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7" w:lineRule="exact"/>
              <w:ind w:left="43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Valor</w:t>
            </w:r>
          </w:p>
        </w:tc>
        <w:tc>
          <w:tcPr>
            <w:tcW w:w="1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C8369C" w:rsidRPr="00692E5E" w:rsidRDefault="00C8369C" w:rsidP="00C8369C">
            <w:pPr>
              <w:spacing w:before="1" w:after="0" w:line="230" w:lineRule="exact"/>
              <w:ind w:left="99" w:right="104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Gerenc.</w:t>
            </w:r>
          </w:p>
          <w:p w:rsidR="00BB757D" w:rsidRPr="00ED1528" w:rsidRDefault="00C8369C" w:rsidP="00C8369C">
            <w:pPr>
              <w:spacing w:after="0" w:line="230" w:lineRule="exact"/>
              <w:ind w:left="66" w:right="7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2E5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Financei ro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ED1528" w:rsidRDefault="00692E5E">
            <w:pPr>
              <w:spacing w:after="0" w:line="226" w:lineRule="exact"/>
              <w:ind w:left="579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BB757D" w:rsidRPr="00ED1528" w:rsidRDefault="00692E5E">
            <w:pPr>
              <w:spacing w:before="1" w:after="0" w:line="230" w:lineRule="exact"/>
              <w:ind w:left="405" w:right="55" w:hanging="32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Apro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ED152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ado em</w:t>
            </w:r>
          </w:p>
        </w:tc>
      </w:tr>
      <w:tr w:rsidR="00BB757D" w:rsidTr="00ED1528">
        <w:trPr>
          <w:trHeight w:hRule="exact" w:val="116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4" w:right="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Controle      </w:t>
            </w:r>
            <w:r w:rsidRPr="00692E5E">
              <w:rPr>
                <w:rFonts w:ascii="Arial" w:eastAsia="Arial" w:hAnsi="Arial" w:cs="Arial"/>
                <w:spacing w:val="44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de     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For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ã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     </w:t>
            </w:r>
            <w:r w:rsidRPr="00692E5E">
              <w:rPr>
                <w:rFonts w:ascii="Arial" w:eastAsia="Arial" w:hAnsi="Arial" w:cs="Arial"/>
                <w:spacing w:val="46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before="3" w:after="0" w:line="230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nte Ma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o-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Máqui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 Aço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Baixo Car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ono Lamin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Quente,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Utilizado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F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bricação</w:t>
            </w:r>
            <w:r w:rsidRPr="00692E5E">
              <w:rPr>
                <w:rFonts w:ascii="Arial" w:eastAsia="Arial" w:hAnsi="Arial" w:cs="Arial"/>
                <w:spacing w:val="2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:rsidR="00BB757D" w:rsidRDefault="00692E5E">
            <w:pPr>
              <w:spacing w:after="0" w:line="226" w:lineRule="exact"/>
              <w:ind w:left="64" w:right="26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Eletrodo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EMT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ça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ez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orMittal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Monleva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21/12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Atividade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Atendim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nto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ao</w:t>
            </w:r>
            <w:r w:rsidRPr="00692E5E">
              <w:rPr>
                <w:rFonts w:ascii="Arial" w:eastAsia="Arial" w:hAnsi="Arial" w:cs="Arial"/>
                <w:spacing w:val="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:rsidR="00BB757D" w:rsidRPr="00692E5E" w:rsidRDefault="00692E5E">
            <w:pPr>
              <w:tabs>
                <w:tab w:val="left" w:pos="600"/>
                <w:tab w:val="left" w:pos="2180"/>
                <w:tab w:val="left" w:pos="3400"/>
              </w:tabs>
              <w:spacing w:after="0" w:line="240" w:lineRule="auto"/>
              <w:ind w:left="64" w:right="1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roofErr w:type="gramStart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gramEnd"/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Com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romisso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mbiental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- SAMARCO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2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ESA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Sperling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Prestação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81.250,00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SAMARCO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MINERAÇ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21/12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7" w:lineRule="exact"/>
              <w:ind w:left="64" w:right="1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Implantação </w:t>
            </w:r>
            <w:r w:rsidRPr="00692E5E">
              <w:rPr>
                <w:rFonts w:ascii="Arial" w:eastAsia="Arial" w:hAnsi="Arial" w:cs="Arial"/>
                <w:spacing w:val="10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Análise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Fluxo </w:t>
            </w:r>
            <w:r w:rsidRPr="00692E5E">
              <w:rPr>
                <w:rFonts w:ascii="Arial" w:eastAsia="Arial" w:hAnsi="Arial" w:cs="Arial"/>
                <w:spacing w:val="1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</w:p>
          <w:p w:rsidR="00BB757D" w:rsidRPr="00692E5E" w:rsidRDefault="00692E5E">
            <w:pPr>
              <w:spacing w:before="3" w:after="0" w:line="230" w:lineRule="exact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Processo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Projeto pe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Sistema de Ambiente 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laborativos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iSAC</w:t>
            </w:r>
            <w:proofErr w:type="gramEnd"/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ra SC2 Sho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g Car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 L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da.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tabs>
                <w:tab w:val="left" w:pos="920"/>
              </w:tabs>
              <w:spacing w:after="0" w:line="228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pping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21/12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tabs>
                <w:tab w:val="left" w:pos="1100"/>
                <w:tab w:val="left" w:pos="1660"/>
                <w:tab w:val="left" w:pos="32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Determ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Parâme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ro Elástico – Ho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Pinto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21/12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1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Engem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</w:p>
          <w:p w:rsidR="00BB757D" w:rsidRPr="00692E5E" w:rsidRDefault="00692E5E">
            <w:pPr>
              <w:tabs>
                <w:tab w:val="left" w:pos="16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ul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to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ria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cu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Hum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22/12</w:t>
            </w:r>
          </w:p>
        </w:tc>
      </w:tr>
      <w:tr w:rsidR="00BB757D" w:rsidTr="00ED1528">
        <w:trPr>
          <w:trHeight w:hRule="exact" w:val="469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tabs>
                <w:tab w:val="left" w:pos="74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nhar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22/12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tabs>
                <w:tab w:val="left" w:pos="1100"/>
                <w:tab w:val="left" w:pos="1660"/>
                <w:tab w:val="left" w:pos="3240"/>
              </w:tabs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Ensai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Determ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nação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Parâme</w:t>
            </w:r>
            <w:r w:rsidRPr="00692E5E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t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o Elástico – LIPARI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Clá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sz w:val="20"/>
                <w:szCs w:val="20"/>
              </w:rPr>
              <w:t>cio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Pinto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tabs>
                <w:tab w:val="left" w:pos="820"/>
              </w:tabs>
              <w:spacing w:after="0" w:line="227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Lipari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ração</w:t>
            </w:r>
          </w:p>
          <w:p w:rsidR="00BB757D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Ltda.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22/12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Metalúrgica 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Santa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Rita Ltda.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22/12</w:t>
            </w:r>
          </w:p>
        </w:tc>
      </w:tr>
      <w:tr w:rsidR="00BB757D" w:rsidTr="00ED1528">
        <w:trPr>
          <w:trHeight w:hRule="exact" w:val="70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tabs>
                <w:tab w:val="left" w:pos="1400"/>
              </w:tabs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Santa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Rita</w:t>
            </w:r>
          </w:p>
          <w:p w:rsidR="00BB757D" w:rsidRPr="00692E5E" w:rsidRDefault="00692E5E">
            <w:pPr>
              <w:tabs>
                <w:tab w:val="left" w:pos="154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Manute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õ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de</w:t>
            </w:r>
          </w:p>
          <w:p w:rsidR="00BB757D" w:rsidRPr="00692E5E" w:rsidRDefault="00692E5E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Máqui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as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22/12</w:t>
            </w:r>
          </w:p>
        </w:tc>
      </w:tr>
      <w:tr w:rsidR="00BB757D" w:rsidTr="00ED1528">
        <w:trPr>
          <w:trHeight w:hRule="exact" w:val="47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tabs>
                <w:tab w:val="left" w:pos="820"/>
              </w:tabs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Amil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agem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22/12</w:t>
            </w:r>
          </w:p>
        </w:tc>
      </w:tr>
      <w:tr w:rsidR="00BB757D" w:rsidTr="00ED1528">
        <w:trPr>
          <w:trHeight w:hRule="exact" w:val="930"/>
        </w:trPr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Caract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z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aç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Sílica</w:t>
            </w:r>
            <w:r w:rsidRPr="00692E5E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talina</w:t>
            </w:r>
            <w:r w:rsidRPr="00692E5E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Poeir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 Amb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entais 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2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EMN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Raul 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noni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B757D" w:rsidRDefault="00692E5E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>
              <w:rPr>
                <w:rFonts w:ascii="Arial" w:eastAsia="Arial" w:hAnsi="Arial" w:cs="Arial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FCO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Pr="00692E5E" w:rsidRDefault="00692E5E">
            <w:pPr>
              <w:spacing w:after="0" w:line="226" w:lineRule="exact"/>
              <w:ind w:left="63" w:right="14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JH</w:t>
            </w:r>
            <w:r w:rsidRPr="00692E5E">
              <w:rPr>
                <w:rFonts w:ascii="Arial" w:eastAsia="Arial" w:hAnsi="Arial" w:cs="Arial"/>
                <w:spacing w:val="27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nsultoria</w:t>
            </w:r>
            <w:r w:rsidRPr="00692E5E">
              <w:rPr>
                <w:rFonts w:ascii="Arial" w:eastAsia="Arial" w:hAnsi="Arial" w:cs="Arial"/>
                <w:spacing w:val="29"/>
                <w:sz w:val="20"/>
                <w:szCs w:val="20"/>
                <w:lang w:val="pt-BR"/>
              </w:rPr>
              <w:t xml:space="preserve"> 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</w:p>
          <w:p w:rsidR="00BB757D" w:rsidRPr="00692E5E" w:rsidRDefault="00692E5E">
            <w:pPr>
              <w:spacing w:after="0" w:line="239" w:lineRule="auto"/>
              <w:ind w:left="64" w:right="9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Segura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ça e Medic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na do Tra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alho Lt</w:t>
            </w:r>
            <w:r w:rsidRPr="00692E5E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692E5E">
              <w:rPr>
                <w:rFonts w:ascii="Arial" w:eastAsia="Arial" w:hAnsi="Arial" w:cs="Arial"/>
                <w:sz w:val="20"/>
                <w:szCs w:val="20"/>
                <w:lang w:val="pt-BR"/>
              </w:rPr>
              <w:t>a.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57D" w:rsidRDefault="00692E5E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22/12</w:t>
            </w:r>
          </w:p>
        </w:tc>
      </w:tr>
    </w:tbl>
    <w:p w:rsidR="00BB757D" w:rsidRDefault="00BB757D">
      <w:pPr>
        <w:spacing w:after="0"/>
        <w:sectPr w:rsidR="00BB757D">
          <w:pgSz w:w="15840" w:h="12240" w:orient="landscape"/>
          <w:pgMar w:top="1120" w:right="140" w:bottom="280" w:left="1020" w:header="720" w:footer="720" w:gutter="0"/>
          <w:cols w:space="720"/>
        </w:sectPr>
      </w:pPr>
    </w:p>
    <w:p w:rsidR="00BB757D" w:rsidRDefault="00BB757D">
      <w:pPr>
        <w:spacing w:after="0" w:line="200" w:lineRule="exact"/>
        <w:rPr>
          <w:sz w:val="20"/>
          <w:szCs w:val="20"/>
        </w:rPr>
      </w:pPr>
    </w:p>
    <w:sectPr w:rsidR="00BB757D" w:rsidSect="00BB757D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7D"/>
    <w:rsid w:val="001C338E"/>
    <w:rsid w:val="00205974"/>
    <w:rsid w:val="00594C76"/>
    <w:rsid w:val="00692E5E"/>
    <w:rsid w:val="00902877"/>
    <w:rsid w:val="00BA5563"/>
    <w:rsid w:val="00BB757D"/>
    <w:rsid w:val="00C8369C"/>
    <w:rsid w:val="00ED1528"/>
    <w:rsid w:val="00F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3E6-C2B2-4D90-9878-4DBC1DE7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18042</Words>
  <Characters>97433</Characters>
  <Application>Microsoft Office Word</Application>
  <DocSecurity>0</DocSecurity>
  <Lines>811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SAÚDE E SEGURANÇA NO SETOR MINERAL: avaliação da afetividade do quadro normativo e das práticas de prevenção de acidentes e do</vt:lpstr>
    </vt:vector>
  </TitlesOfParts>
  <Company>Hewlett-Packard Company</Company>
  <LinksUpToDate>false</LinksUpToDate>
  <CharactersWithSpaces>115245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SAÚDE E SEGURANÇA NO SETOR MINERAL: avaliação da afetividade do quadro normativo e das práticas de prevenção de acidentes e do</dc:title>
  <dc:creator>Clausi</dc:creator>
  <cp:lastModifiedBy>EEUFMG</cp:lastModifiedBy>
  <cp:revision>3</cp:revision>
  <dcterms:created xsi:type="dcterms:W3CDTF">2012-07-06T18:57:00Z</dcterms:created>
  <dcterms:modified xsi:type="dcterms:W3CDTF">2012-07-06T18:57:00Z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2011-05-02T00:00:00Z</vt:filetime>
  </property>
  <property fmtid="{D5CDD505-2E9C-101B-9397-08002B2CF9AE}" pid="3" name="LastSaved">
    <vt:filetime>2012-03-06T00:00:00Z</vt:filetime>
  </property>
</Properties>
</file>